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04881" w14:textId="77777777" w:rsidR="00025678" w:rsidRDefault="00025678" w:rsidP="00025678">
      <w:pPr>
        <w:pStyle w:val="20"/>
        <w:shd w:val="clear" w:color="auto" w:fill="auto"/>
        <w:jc w:val="left"/>
        <w:rPr>
          <w:color w:val="000000"/>
          <w:sz w:val="24"/>
          <w:szCs w:val="24"/>
          <w:lang w:bidi="ru-RU"/>
        </w:rPr>
      </w:pPr>
    </w:p>
    <w:p w14:paraId="42AA6085" w14:textId="77777777" w:rsidR="001E6DA5" w:rsidRDefault="001E6DA5" w:rsidP="001E6DA5">
      <w:pPr>
        <w:pStyle w:val="20"/>
        <w:shd w:val="clear" w:color="auto" w:fill="auto"/>
        <w:ind w:left="40"/>
      </w:pPr>
      <w:bookmarkStart w:id="0" w:name="_GoBack"/>
      <w:r>
        <w:rPr>
          <w:color w:val="000000"/>
          <w:sz w:val="24"/>
          <w:szCs w:val="24"/>
          <w:lang w:bidi="ru-RU"/>
        </w:rPr>
        <w:t>Российская Федерация</w:t>
      </w:r>
      <w:r>
        <w:rPr>
          <w:color w:val="000000"/>
          <w:sz w:val="24"/>
          <w:szCs w:val="24"/>
          <w:lang w:bidi="ru-RU"/>
        </w:rPr>
        <w:br/>
        <w:t>Брянская область</w:t>
      </w:r>
    </w:p>
    <w:p w14:paraId="4DA697AD" w14:textId="77777777" w:rsidR="00F75253" w:rsidRDefault="00F75253" w:rsidP="00A36751">
      <w:pPr>
        <w:pStyle w:val="20"/>
        <w:shd w:val="clear" w:color="auto" w:fill="auto"/>
        <w:jc w:val="left"/>
        <w:rPr>
          <w:color w:val="000000"/>
          <w:sz w:val="24"/>
          <w:szCs w:val="24"/>
          <w:lang w:bidi="ru-RU"/>
        </w:rPr>
      </w:pPr>
    </w:p>
    <w:p w14:paraId="3797FC63" w14:textId="06A9E342" w:rsidR="0062653B" w:rsidRDefault="00340CF9" w:rsidP="0062653B">
      <w:pPr>
        <w:pStyle w:val="20"/>
        <w:shd w:val="clear" w:color="auto" w:fill="auto"/>
        <w:ind w:left="40"/>
      </w:pPr>
      <w:r>
        <w:rPr>
          <w:noProof/>
        </w:rPr>
        <mc:AlternateContent>
          <mc:Choice Requires="wps">
            <w:drawing>
              <wp:anchor distT="182880" distB="0" distL="63500" distR="4151630" simplePos="0" relativeHeight="251660288" behindDoc="1" locked="0" layoutInCell="1" allowOverlap="1" wp14:anchorId="38CA88B3" wp14:editId="5F6A28BE">
                <wp:simplePos x="0" y="0"/>
                <wp:positionH relativeFrom="margin">
                  <wp:posOffset>-89535</wp:posOffset>
                </wp:positionH>
                <wp:positionV relativeFrom="paragraph">
                  <wp:posOffset>551815</wp:posOffset>
                </wp:positionV>
                <wp:extent cx="2933700" cy="1248410"/>
                <wp:effectExtent l="1905" t="1905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8ABBD" w14:textId="77777777" w:rsidR="00105534" w:rsidRDefault="00105534" w:rsidP="001E6DA5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231" w:line="200" w:lineRule="exact"/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</w:pPr>
                            <w:bookmarkStart w:id="1" w:name="bookmark0"/>
                          </w:p>
                          <w:p w14:paraId="736127AE" w14:textId="77777777" w:rsidR="00105534" w:rsidRDefault="00105534" w:rsidP="001E6DA5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231" w:line="200" w:lineRule="exact"/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</w:pPr>
                          </w:p>
                          <w:p w14:paraId="713C3CFD" w14:textId="2405403D" w:rsidR="00105534" w:rsidRDefault="00105534" w:rsidP="009A3B07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E6DA5"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«</w:t>
                            </w:r>
                            <w:r w:rsidR="0062653B"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_____</w:t>
                            </w:r>
                            <w:r w:rsidRPr="001E6DA5"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»</w:t>
                            </w:r>
                            <w:bookmarkEnd w:id="1"/>
                            <w:r w:rsidR="007D60A6"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 xml:space="preserve"> </w:t>
                            </w:r>
                            <w:r w:rsidR="0062653B"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______________</w:t>
                            </w:r>
                            <w:r w:rsidR="007D60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A36751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14:paraId="2EFC9CA3" w14:textId="77777777" w:rsidR="00105534" w:rsidRDefault="00105534" w:rsidP="009A3B07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11F441" w14:textId="143A2520" w:rsidR="00105534" w:rsidRPr="001E6DA5" w:rsidRDefault="00105534" w:rsidP="009A3B07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№___________</w:t>
                            </w:r>
                          </w:p>
                          <w:p w14:paraId="47D42FB0" w14:textId="779994F1" w:rsidR="00105534" w:rsidRDefault="00105534" w:rsidP="009A3B07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jc w:val="left"/>
                              <w:rPr>
                                <w:rStyle w:val="2Exact"/>
                                <w:sz w:val="24"/>
                                <w:szCs w:val="24"/>
                              </w:rPr>
                            </w:pPr>
                            <w:r w:rsidRPr="001E6DA5">
                              <w:rPr>
                                <w:rStyle w:val="2Exact"/>
                                <w:sz w:val="24"/>
                                <w:szCs w:val="24"/>
                              </w:rPr>
                              <w:t>г. Дятьково</w:t>
                            </w:r>
                          </w:p>
                          <w:p w14:paraId="59F3DAA2" w14:textId="7B176711" w:rsidR="00A36751" w:rsidRDefault="00A36751" w:rsidP="009A3B07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jc w:val="left"/>
                              <w:rPr>
                                <w:rStyle w:val="2Exact"/>
                                <w:sz w:val="24"/>
                                <w:szCs w:val="24"/>
                              </w:rPr>
                            </w:pPr>
                          </w:p>
                          <w:p w14:paraId="4BD9FECC" w14:textId="77777777" w:rsidR="00A36751" w:rsidRPr="001E6DA5" w:rsidRDefault="00A36751" w:rsidP="009A3B07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05pt;margin-top:43.45pt;width:231pt;height:98.3pt;z-index:-251656192;visibility:visible;mso-wrap-style:square;mso-width-percent:0;mso-height-percent:0;mso-wrap-distance-left:5pt;mso-wrap-distance-top:14.4pt;mso-wrap-distance-right:326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L+rw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" filled="f" stroked="f">
                <v:textbox inset="0,0,0,0">
                  <w:txbxContent>
                    <w:p w14:paraId="1F78ABBD" w14:textId="77777777" w:rsidR="00105534" w:rsidRDefault="00105534" w:rsidP="001E6DA5">
                      <w:pPr>
                        <w:pStyle w:val="11"/>
                        <w:keepNext/>
                        <w:keepLines/>
                        <w:shd w:val="clear" w:color="auto" w:fill="auto"/>
                        <w:spacing w:after="231" w:line="200" w:lineRule="exact"/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</w:pPr>
                      <w:bookmarkStart w:id="2" w:name="bookmark0"/>
                    </w:p>
                    <w:p w14:paraId="736127AE" w14:textId="77777777" w:rsidR="00105534" w:rsidRDefault="00105534" w:rsidP="001E6DA5">
                      <w:pPr>
                        <w:pStyle w:val="11"/>
                        <w:keepNext/>
                        <w:keepLines/>
                        <w:shd w:val="clear" w:color="auto" w:fill="auto"/>
                        <w:spacing w:after="231" w:line="200" w:lineRule="exact"/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</w:pPr>
                    </w:p>
                    <w:p w14:paraId="713C3CFD" w14:textId="2405403D" w:rsidR="00105534" w:rsidRDefault="00105534" w:rsidP="009A3B07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00" w:lineRule="exact"/>
                        <w:rPr>
                          <w:sz w:val="24"/>
                          <w:szCs w:val="24"/>
                        </w:rPr>
                      </w:pPr>
                      <w:r w:rsidRPr="001E6DA5"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>«</w:t>
                      </w:r>
                      <w:r w:rsidR="0062653B"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>_____</w:t>
                      </w:r>
                      <w:r w:rsidRPr="001E6DA5"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>»</w:t>
                      </w:r>
                      <w:bookmarkEnd w:id="2"/>
                      <w:r w:rsidR="007D60A6"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 xml:space="preserve"> </w:t>
                      </w:r>
                      <w:r w:rsidR="0062653B"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>______________</w:t>
                      </w:r>
                      <w:r w:rsidR="007D60A6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202</w:t>
                      </w:r>
                      <w:r w:rsidR="00A36751">
                        <w:rPr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 xml:space="preserve"> г.</w:t>
                      </w:r>
                    </w:p>
                    <w:p w14:paraId="2EFC9CA3" w14:textId="77777777" w:rsidR="00105534" w:rsidRDefault="00105534" w:rsidP="009A3B07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00" w:lineRule="exact"/>
                        <w:rPr>
                          <w:sz w:val="24"/>
                          <w:szCs w:val="24"/>
                        </w:rPr>
                      </w:pPr>
                    </w:p>
                    <w:p w14:paraId="2C11F441" w14:textId="143A2520" w:rsidR="00105534" w:rsidRPr="001E6DA5" w:rsidRDefault="00105534" w:rsidP="009A3B07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№___________</w:t>
                      </w:r>
                    </w:p>
                    <w:p w14:paraId="47D42FB0" w14:textId="779994F1" w:rsidR="00105534" w:rsidRDefault="00105534" w:rsidP="009A3B07">
                      <w:pPr>
                        <w:pStyle w:val="20"/>
                        <w:shd w:val="clear" w:color="auto" w:fill="auto"/>
                        <w:spacing w:line="240" w:lineRule="exact"/>
                        <w:jc w:val="left"/>
                        <w:rPr>
                          <w:rStyle w:val="2Exact"/>
                          <w:sz w:val="24"/>
                          <w:szCs w:val="24"/>
                        </w:rPr>
                      </w:pPr>
                      <w:r w:rsidRPr="001E6DA5">
                        <w:rPr>
                          <w:rStyle w:val="2Exact"/>
                          <w:sz w:val="24"/>
                          <w:szCs w:val="24"/>
                        </w:rPr>
                        <w:t>г. Дятьково</w:t>
                      </w:r>
                    </w:p>
                    <w:p w14:paraId="59F3DAA2" w14:textId="7B176711" w:rsidR="00A36751" w:rsidRDefault="00A36751" w:rsidP="009A3B07">
                      <w:pPr>
                        <w:pStyle w:val="20"/>
                        <w:shd w:val="clear" w:color="auto" w:fill="auto"/>
                        <w:spacing w:line="240" w:lineRule="exact"/>
                        <w:jc w:val="left"/>
                        <w:rPr>
                          <w:rStyle w:val="2Exact"/>
                          <w:sz w:val="24"/>
                          <w:szCs w:val="24"/>
                        </w:rPr>
                      </w:pPr>
                    </w:p>
                    <w:p w14:paraId="4BD9FECC" w14:textId="77777777" w:rsidR="00A36751" w:rsidRPr="001E6DA5" w:rsidRDefault="00A36751" w:rsidP="009A3B07">
                      <w:pPr>
                        <w:pStyle w:val="20"/>
                        <w:shd w:val="clear" w:color="auto" w:fill="auto"/>
                        <w:spacing w:line="240" w:lineRule="exact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10515" distL="1913890" distR="2319655" simplePos="0" relativeHeight="251661312" behindDoc="1" locked="0" layoutInCell="1" allowOverlap="1" wp14:anchorId="4CEB1E4F" wp14:editId="69A21A98">
                <wp:simplePos x="0" y="0"/>
                <wp:positionH relativeFrom="margin">
                  <wp:posOffset>1913890</wp:posOffset>
                </wp:positionH>
                <wp:positionV relativeFrom="paragraph">
                  <wp:posOffset>193040</wp:posOffset>
                </wp:positionV>
                <wp:extent cx="2014855" cy="1061085"/>
                <wp:effectExtent l="0" t="0" r="0" b="63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855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8EE1E" w14:textId="77777777" w:rsidR="00105534" w:rsidRDefault="00105534" w:rsidP="001E6DA5">
                            <w:pPr>
                              <w:pStyle w:val="20"/>
                              <w:shd w:val="clear" w:color="auto" w:fill="auto"/>
                              <w:spacing w:line="557" w:lineRule="exact"/>
                              <w:ind w:firstLine="640"/>
                              <w:jc w:val="left"/>
                              <w:rPr>
                                <w:rStyle w:val="2Exact"/>
                              </w:rPr>
                            </w:pPr>
                          </w:p>
                          <w:p w14:paraId="7693D507" w14:textId="77777777" w:rsidR="00105534" w:rsidRDefault="00105534" w:rsidP="001E6DA5">
                            <w:pPr>
                              <w:pStyle w:val="20"/>
                              <w:shd w:val="clear" w:color="auto" w:fill="auto"/>
                              <w:spacing w:line="557" w:lineRule="exact"/>
                              <w:ind w:firstLine="640"/>
                              <w:jc w:val="lef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ПОСТАНОВЛЕНИЕ</w:t>
                            </w:r>
                          </w:p>
                          <w:p w14:paraId="20606F79" w14:textId="77777777" w:rsidR="00105534" w:rsidRDefault="00105534" w:rsidP="001E6DA5">
                            <w:pPr>
                              <w:pStyle w:val="20"/>
                              <w:shd w:val="clear" w:color="auto" w:fill="auto"/>
                              <w:spacing w:line="557" w:lineRule="exact"/>
                              <w:ind w:firstLine="64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50.7pt;margin-top:15.2pt;width:158.65pt;height:83.55pt;z-index:-251655168;visibility:visible;mso-wrap-style:square;mso-width-percent:0;mso-height-percent:0;mso-wrap-distance-left:150.7pt;mso-wrap-distance-top:0;mso-wrap-distance-right:182.65pt;mso-wrap-distance-bottom:2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Kxrw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" filled="f" stroked="f">
                <v:textbox style="mso-fit-shape-to-text:t" inset="0,0,0,0">
                  <w:txbxContent>
                    <w:p w14:paraId="69B8EE1E" w14:textId="77777777" w:rsidR="00105534" w:rsidRDefault="00105534" w:rsidP="001E6DA5">
                      <w:pPr>
                        <w:pStyle w:val="20"/>
                        <w:shd w:val="clear" w:color="auto" w:fill="auto"/>
                        <w:spacing w:line="557" w:lineRule="exact"/>
                        <w:ind w:firstLine="640"/>
                        <w:jc w:val="left"/>
                        <w:rPr>
                          <w:rStyle w:val="2Exact"/>
                        </w:rPr>
                      </w:pPr>
                    </w:p>
                    <w:p w14:paraId="7693D507" w14:textId="77777777" w:rsidR="00105534" w:rsidRDefault="00105534" w:rsidP="001E6DA5">
                      <w:pPr>
                        <w:pStyle w:val="20"/>
                        <w:shd w:val="clear" w:color="auto" w:fill="auto"/>
                        <w:spacing w:line="557" w:lineRule="exact"/>
                        <w:ind w:firstLine="640"/>
                        <w:jc w:val="lef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ПОСТАНОВЛЕНИЕ</w:t>
                      </w:r>
                    </w:p>
                    <w:p w14:paraId="20606F79" w14:textId="77777777" w:rsidR="00105534" w:rsidRDefault="00105534" w:rsidP="001E6DA5">
                      <w:pPr>
                        <w:pStyle w:val="20"/>
                        <w:shd w:val="clear" w:color="auto" w:fill="auto"/>
                        <w:spacing w:line="557" w:lineRule="exact"/>
                        <w:ind w:firstLine="64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E6DA5">
        <w:rPr>
          <w:color w:val="000000"/>
          <w:sz w:val="24"/>
          <w:szCs w:val="24"/>
          <w:lang w:bidi="ru-RU"/>
        </w:rPr>
        <w:t>АДМИНИСТРАЦИЯ ДЯТЬКОВСКОГО РАЙОНА</w:t>
      </w:r>
    </w:p>
    <w:p w14:paraId="5AF6D334" w14:textId="60BACB61" w:rsidR="0062653B" w:rsidRPr="00637AA1" w:rsidRDefault="0062653B" w:rsidP="00CB2E5F">
      <w:pPr>
        <w:pStyle w:val="20"/>
        <w:shd w:val="clear" w:color="auto" w:fill="auto"/>
        <w:jc w:val="left"/>
        <w:rPr>
          <w:sz w:val="24"/>
          <w:szCs w:val="24"/>
        </w:rPr>
      </w:pPr>
      <w:r w:rsidRPr="00637AA1">
        <w:rPr>
          <w:sz w:val="24"/>
          <w:szCs w:val="24"/>
        </w:rPr>
        <w:t xml:space="preserve">О внесении </w:t>
      </w:r>
      <w:r w:rsidR="004F4FEF" w:rsidRPr="00637AA1">
        <w:rPr>
          <w:sz w:val="24"/>
          <w:szCs w:val="24"/>
        </w:rPr>
        <w:t>изменений постановление</w:t>
      </w:r>
      <w:r w:rsidRPr="00637AA1">
        <w:rPr>
          <w:sz w:val="24"/>
          <w:szCs w:val="24"/>
        </w:rPr>
        <w:t xml:space="preserve"> </w:t>
      </w:r>
    </w:p>
    <w:p w14:paraId="17EBB012" w14:textId="747BCA23" w:rsidR="0062653B" w:rsidRPr="00637AA1" w:rsidRDefault="0062653B" w:rsidP="0062653B">
      <w:pPr>
        <w:pStyle w:val="20"/>
        <w:shd w:val="clear" w:color="auto" w:fill="auto"/>
        <w:jc w:val="left"/>
        <w:rPr>
          <w:color w:val="000000"/>
          <w:sz w:val="24"/>
          <w:szCs w:val="24"/>
          <w:lang w:bidi="ru-RU"/>
        </w:rPr>
      </w:pPr>
      <w:r w:rsidRPr="00637AA1">
        <w:rPr>
          <w:color w:val="000000"/>
          <w:sz w:val="24"/>
          <w:szCs w:val="24"/>
          <w:lang w:bidi="ru-RU"/>
        </w:rPr>
        <w:t xml:space="preserve">администрации Дятьковского района от </w:t>
      </w:r>
    </w:p>
    <w:p w14:paraId="277B5719" w14:textId="584DBC1F" w:rsidR="0062653B" w:rsidRPr="00637AA1" w:rsidRDefault="0062653B" w:rsidP="0062653B">
      <w:pPr>
        <w:pStyle w:val="20"/>
        <w:shd w:val="clear" w:color="auto" w:fill="auto"/>
        <w:jc w:val="left"/>
        <w:rPr>
          <w:color w:val="000000"/>
          <w:sz w:val="24"/>
          <w:szCs w:val="24"/>
          <w:lang w:bidi="ru-RU"/>
        </w:rPr>
      </w:pPr>
      <w:r w:rsidRPr="00637AA1">
        <w:rPr>
          <w:color w:val="000000"/>
          <w:sz w:val="24"/>
          <w:szCs w:val="24"/>
          <w:lang w:bidi="ru-RU"/>
        </w:rPr>
        <w:t xml:space="preserve">15 августа 2024 года № </w:t>
      </w:r>
      <w:r w:rsidR="004F4FEF" w:rsidRPr="00637AA1">
        <w:rPr>
          <w:color w:val="000000"/>
          <w:sz w:val="24"/>
          <w:szCs w:val="24"/>
          <w:lang w:bidi="ru-RU"/>
        </w:rPr>
        <w:t>786 «</w:t>
      </w:r>
      <w:r w:rsidR="004D4B0C" w:rsidRPr="00637AA1">
        <w:rPr>
          <w:color w:val="000000"/>
          <w:sz w:val="24"/>
          <w:szCs w:val="24"/>
          <w:lang w:bidi="ru-RU"/>
        </w:rPr>
        <w:t>О</w:t>
      </w:r>
      <w:r w:rsidR="001A695A" w:rsidRPr="00637AA1">
        <w:rPr>
          <w:color w:val="000000"/>
          <w:sz w:val="24"/>
          <w:szCs w:val="24"/>
          <w:lang w:bidi="ru-RU"/>
        </w:rPr>
        <w:t xml:space="preserve">б организации </w:t>
      </w:r>
    </w:p>
    <w:p w14:paraId="5C55D360" w14:textId="77777777" w:rsidR="0062653B" w:rsidRPr="00637AA1" w:rsidRDefault="001A695A" w:rsidP="0062653B">
      <w:pPr>
        <w:pStyle w:val="20"/>
        <w:shd w:val="clear" w:color="auto" w:fill="auto"/>
        <w:jc w:val="left"/>
        <w:rPr>
          <w:color w:val="000000"/>
          <w:sz w:val="24"/>
          <w:szCs w:val="24"/>
          <w:lang w:bidi="ru-RU"/>
        </w:rPr>
      </w:pPr>
      <w:r w:rsidRPr="00637AA1">
        <w:rPr>
          <w:color w:val="000000"/>
          <w:sz w:val="24"/>
          <w:szCs w:val="24"/>
          <w:lang w:bidi="ru-RU"/>
        </w:rPr>
        <w:t>питания</w:t>
      </w:r>
      <w:r w:rsidR="00304A6A" w:rsidRPr="00637AA1">
        <w:rPr>
          <w:color w:val="000000"/>
          <w:sz w:val="24"/>
          <w:szCs w:val="24"/>
          <w:lang w:bidi="ru-RU"/>
        </w:rPr>
        <w:t xml:space="preserve"> </w:t>
      </w:r>
      <w:r w:rsidR="001D0475" w:rsidRPr="00637AA1">
        <w:rPr>
          <w:color w:val="000000"/>
          <w:sz w:val="24"/>
          <w:szCs w:val="24"/>
          <w:lang w:bidi="ru-RU"/>
        </w:rPr>
        <w:t xml:space="preserve">обучающихся в </w:t>
      </w:r>
      <w:r w:rsidR="002D2882" w:rsidRPr="00637AA1">
        <w:rPr>
          <w:color w:val="000000"/>
          <w:sz w:val="24"/>
          <w:szCs w:val="24"/>
          <w:lang w:bidi="ru-RU"/>
        </w:rPr>
        <w:t xml:space="preserve">муниципальных </w:t>
      </w:r>
    </w:p>
    <w:p w14:paraId="486971CA" w14:textId="77777777" w:rsidR="0062653B" w:rsidRPr="00637AA1" w:rsidRDefault="004D4B0C" w:rsidP="0062653B">
      <w:pPr>
        <w:pStyle w:val="20"/>
        <w:shd w:val="clear" w:color="auto" w:fill="auto"/>
        <w:jc w:val="left"/>
        <w:rPr>
          <w:color w:val="000000"/>
          <w:sz w:val="24"/>
          <w:szCs w:val="24"/>
          <w:lang w:bidi="ru-RU"/>
        </w:rPr>
      </w:pPr>
      <w:r w:rsidRPr="00637AA1">
        <w:rPr>
          <w:color w:val="000000"/>
          <w:sz w:val="24"/>
          <w:szCs w:val="24"/>
          <w:lang w:bidi="ru-RU"/>
        </w:rPr>
        <w:t xml:space="preserve">общеобразовательных </w:t>
      </w:r>
      <w:r w:rsidR="004D735C" w:rsidRPr="00637AA1">
        <w:rPr>
          <w:color w:val="000000"/>
          <w:sz w:val="24"/>
          <w:szCs w:val="24"/>
          <w:lang w:bidi="ru-RU"/>
        </w:rPr>
        <w:t>учреждениях</w:t>
      </w:r>
    </w:p>
    <w:p w14:paraId="303B8CE9" w14:textId="71B9E52B" w:rsidR="00A36751" w:rsidRPr="00637AA1" w:rsidRDefault="001D0475" w:rsidP="00CB2E5F">
      <w:pPr>
        <w:pStyle w:val="20"/>
        <w:shd w:val="clear" w:color="auto" w:fill="auto"/>
        <w:jc w:val="left"/>
        <w:rPr>
          <w:color w:val="000000"/>
          <w:sz w:val="24"/>
          <w:szCs w:val="24"/>
          <w:lang w:bidi="ru-RU"/>
        </w:rPr>
      </w:pPr>
      <w:r w:rsidRPr="00637AA1">
        <w:rPr>
          <w:color w:val="000000"/>
          <w:sz w:val="24"/>
          <w:szCs w:val="24"/>
          <w:lang w:bidi="ru-RU"/>
        </w:rPr>
        <w:t>Дятьковского района</w:t>
      </w:r>
      <w:r w:rsidR="0062653B" w:rsidRPr="00637AA1">
        <w:rPr>
          <w:color w:val="000000"/>
          <w:sz w:val="24"/>
          <w:szCs w:val="24"/>
          <w:lang w:bidi="ru-RU"/>
        </w:rPr>
        <w:t>»</w:t>
      </w:r>
    </w:p>
    <w:p w14:paraId="039990B2" w14:textId="77777777" w:rsidR="00CB2E5F" w:rsidRPr="001D0475" w:rsidRDefault="00CB2E5F" w:rsidP="00CB2E5F">
      <w:pPr>
        <w:pStyle w:val="20"/>
        <w:shd w:val="clear" w:color="auto" w:fill="auto"/>
        <w:jc w:val="left"/>
        <w:rPr>
          <w:color w:val="000000"/>
          <w:sz w:val="24"/>
          <w:szCs w:val="24"/>
          <w:lang w:bidi="ru-RU"/>
        </w:rPr>
      </w:pPr>
    </w:p>
    <w:p w14:paraId="0C0A1410" w14:textId="0B1B2B57" w:rsidR="00607322" w:rsidRPr="00637AA1" w:rsidRDefault="004D4B0C" w:rsidP="00105534">
      <w:pPr>
        <w:pStyle w:val="1"/>
        <w:shd w:val="clear" w:color="auto" w:fill="FFFFFF"/>
        <w:spacing w:before="0" w:beforeAutospacing="0" w:after="0" w:afterAutospacing="0"/>
        <w:ind w:firstLine="600"/>
        <w:jc w:val="both"/>
        <w:rPr>
          <w:b w:val="0"/>
          <w:color w:val="000000"/>
          <w:sz w:val="24"/>
          <w:szCs w:val="24"/>
          <w:lang w:bidi="ru-RU"/>
        </w:rPr>
      </w:pPr>
      <w:r w:rsidRPr="00637AA1">
        <w:rPr>
          <w:b w:val="0"/>
          <w:color w:val="000000"/>
          <w:sz w:val="24"/>
          <w:szCs w:val="24"/>
          <w:lang w:bidi="ru-RU"/>
        </w:rPr>
        <w:t xml:space="preserve">В </w:t>
      </w:r>
      <w:r w:rsidR="00EB4FDC" w:rsidRPr="00637AA1">
        <w:rPr>
          <w:b w:val="0"/>
          <w:color w:val="000000"/>
          <w:sz w:val="24"/>
          <w:szCs w:val="24"/>
          <w:lang w:bidi="ru-RU"/>
        </w:rPr>
        <w:t>соответствии с</w:t>
      </w:r>
      <w:r w:rsidR="0062653B" w:rsidRPr="00637AA1">
        <w:rPr>
          <w:b w:val="0"/>
          <w:color w:val="000000"/>
          <w:sz w:val="24"/>
          <w:szCs w:val="24"/>
          <w:lang w:bidi="ru-RU"/>
        </w:rPr>
        <w:t xml:space="preserve"> Указом Президента Российской Федерации от 23.01.2024 года № 63 «О мерах социальной поддержки многодетных семей», руководствуясь ст. 13.2 пунк</w:t>
      </w:r>
      <w:r w:rsidR="00EB4FDC" w:rsidRPr="00637AA1">
        <w:rPr>
          <w:b w:val="0"/>
          <w:color w:val="000000"/>
          <w:sz w:val="24"/>
          <w:szCs w:val="24"/>
          <w:lang w:bidi="ru-RU"/>
        </w:rPr>
        <w:t>том 7 Закона Брянской области от 20.02.2008 года № 12-З «Об охране семьи, материнства, отцовства и детства в Брянской области» ( в редакции от 27.05.2024 года № 40-З)</w:t>
      </w:r>
      <w:r w:rsidR="008939AC">
        <w:rPr>
          <w:b w:val="0"/>
          <w:color w:val="000000"/>
          <w:sz w:val="24"/>
          <w:szCs w:val="24"/>
          <w:lang w:bidi="ru-RU"/>
        </w:rPr>
        <w:t xml:space="preserve">, протоколом совещания департамента образования и науки Брянской области от 23.08.2024 года </w:t>
      </w:r>
    </w:p>
    <w:p w14:paraId="79B05318" w14:textId="77777777" w:rsidR="00560E51" w:rsidRPr="00637AA1" w:rsidRDefault="00560E51" w:rsidP="00105534">
      <w:pPr>
        <w:pStyle w:val="20"/>
        <w:shd w:val="clear" w:color="auto" w:fill="auto"/>
        <w:spacing w:after="206" w:line="240" w:lineRule="exact"/>
        <w:jc w:val="left"/>
        <w:rPr>
          <w:color w:val="000000"/>
          <w:sz w:val="24"/>
          <w:szCs w:val="24"/>
          <w:lang w:bidi="ru-RU"/>
        </w:rPr>
      </w:pPr>
    </w:p>
    <w:p w14:paraId="0B3B35E7" w14:textId="798FA426" w:rsidR="00A36751" w:rsidRPr="00637AA1" w:rsidRDefault="001E6DA5" w:rsidP="00105534">
      <w:pPr>
        <w:pStyle w:val="20"/>
        <w:shd w:val="clear" w:color="auto" w:fill="auto"/>
        <w:spacing w:after="206" w:line="240" w:lineRule="exact"/>
        <w:jc w:val="left"/>
        <w:rPr>
          <w:color w:val="000000"/>
          <w:sz w:val="24"/>
          <w:szCs w:val="24"/>
          <w:lang w:bidi="ru-RU"/>
        </w:rPr>
      </w:pPr>
      <w:r w:rsidRPr="00637AA1">
        <w:rPr>
          <w:color w:val="000000"/>
          <w:sz w:val="24"/>
          <w:szCs w:val="24"/>
          <w:lang w:bidi="ru-RU"/>
        </w:rPr>
        <w:t>ПОСТАНОВЛЯЮ:</w:t>
      </w:r>
    </w:p>
    <w:p w14:paraId="305E4A40" w14:textId="3A5BC77E" w:rsidR="005F6249" w:rsidRPr="00637AA1" w:rsidRDefault="005F6249" w:rsidP="005F6249">
      <w:pPr>
        <w:pStyle w:val="20"/>
        <w:shd w:val="clear" w:color="auto" w:fill="auto"/>
        <w:jc w:val="both"/>
        <w:rPr>
          <w:color w:val="000000"/>
          <w:sz w:val="24"/>
          <w:szCs w:val="24"/>
          <w:lang w:bidi="ru-RU"/>
        </w:rPr>
      </w:pPr>
      <w:r w:rsidRPr="00637AA1">
        <w:rPr>
          <w:color w:val="000000"/>
          <w:sz w:val="24"/>
          <w:szCs w:val="24"/>
          <w:lang w:bidi="ru-RU"/>
        </w:rPr>
        <w:t xml:space="preserve">        </w:t>
      </w:r>
      <w:r w:rsidR="000A6578" w:rsidRPr="00637AA1">
        <w:rPr>
          <w:color w:val="000000"/>
          <w:sz w:val="24"/>
          <w:szCs w:val="24"/>
          <w:lang w:bidi="ru-RU"/>
        </w:rPr>
        <w:t>1.</w:t>
      </w:r>
      <w:r w:rsidR="00EB4FDC" w:rsidRPr="00637AA1">
        <w:rPr>
          <w:color w:val="000000"/>
          <w:sz w:val="24"/>
          <w:szCs w:val="24"/>
          <w:lang w:bidi="ru-RU"/>
        </w:rPr>
        <w:t xml:space="preserve"> Внести изменения в </w:t>
      </w:r>
      <w:r w:rsidR="00EB4FDC" w:rsidRPr="00637AA1">
        <w:rPr>
          <w:sz w:val="24"/>
          <w:szCs w:val="24"/>
        </w:rPr>
        <w:t xml:space="preserve">постановление </w:t>
      </w:r>
      <w:r w:rsidR="00EB4FDC" w:rsidRPr="00637AA1">
        <w:rPr>
          <w:color w:val="000000"/>
          <w:sz w:val="24"/>
          <w:szCs w:val="24"/>
          <w:lang w:bidi="ru-RU"/>
        </w:rPr>
        <w:t xml:space="preserve">администрации Дятьковского района от 15 августа 2024 года № </w:t>
      </w:r>
      <w:r w:rsidRPr="00637AA1">
        <w:rPr>
          <w:color w:val="000000"/>
          <w:sz w:val="24"/>
          <w:szCs w:val="24"/>
          <w:lang w:bidi="ru-RU"/>
        </w:rPr>
        <w:t>786 «Об организации питания обучающихся в муниципальных общеобразовательных учреждениях Дятьковского района»:</w:t>
      </w:r>
    </w:p>
    <w:p w14:paraId="1C692547" w14:textId="666D6E7E" w:rsidR="005F6249" w:rsidRPr="00637AA1" w:rsidRDefault="005F6249" w:rsidP="005F6249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color w:val="000000"/>
          <w:sz w:val="24"/>
          <w:szCs w:val="24"/>
          <w:lang w:bidi="ru-RU"/>
        </w:rPr>
      </w:pPr>
      <w:r w:rsidRPr="00637AA1">
        <w:rPr>
          <w:color w:val="000000"/>
          <w:sz w:val="24"/>
          <w:szCs w:val="24"/>
          <w:lang w:bidi="ru-RU"/>
        </w:rPr>
        <w:t xml:space="preserve">           </w:t>
      </w:r>
      <w:r w:rsidR="00CB2E5F" w:rsidRPr="00637AA1">
        <w:rPr>
          <w:color w:val="000000"/>
          <w:sz w:val="24"/>
          <w:szCs w:val="24"/>
          <w:lang w:bidi="ru-RU"/>
        </w:rPr>
        <w:t>-</w:t>
      </w:r>
      <w:r w:rsidRPr="00637AA1">
        <w:rPr>
          <w:color w:val="000000"/>
          <w:sz w:val="24"/>
          <w:szCs w:val="24"/>
          <w:lang w:bidi="ru-RU"/>
        </w:rPr>
        <w:t xml:space="preserve"> </w:t>
      </w:r>
      <w:r w:rsidR="00CB2E5F" w:rsidRPr="00637AA1">
        <w:rPr>
          <w:color w:val="000000"/>
          <w:sz w:val="24"/>
          <w:szCs w:val="24"/>
          <w:lang w:bidi="ru-RU"/>
        </w:rPr>
        <w:t xml:space="preserve">в </w:t>
      </w:r>
      <w:r w:rsidRPr="00637AA1">
        <w:rPr>
          <w:color w:val="000000"/>
          <w:sz w:val="24"/>
          <w:szCs w:val="24"/>
          <w:lang w:bidi="ru-RU"/>
        </w:rPr>
        <w:t xml:space="preserve">пункте 6 абзаца </w:t>
      </w:r>
      <w:r w:rsidR="00CB2E5F" w:rsidRPr="00637AA1">
        <w:rPr>
          <w:color w:val="000000"/>
          <w:sz w:val="24"/>
          <w:szCs w:val="24"/>
          <w:lang w:bidi="ru-RU"/>
        </w:rPr>
        <w:t>2</w:t>
      </w:r>
      <w:r w:rsidRPr="00637AA1">
        <w:rPr>
          <w:color w:val="000000"/>
          <w:sz w:val="24"/>
          <w:szCs w:val="24"/>
          <w:lang w:bidi="ru-RU"/>
        </w:rPr>
        <w:t xml:space="preserve"> слова «обучающимся из многодетных семей» исключить.</w:t>
      </w:r>
    </w:p>
    <w:p w14:paraId="7D96E908" w14:textId="32B7612E" w:rsidR="00CB2E5F" w:rsidRPr="00637AA1" w:rsidRDefault="005F6249" w:rsidP="005F6249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color w:val="000000"/>
          <w:sz w:val="24"/>
          <w:szCs w:val="24"/>
          <w:lang w:bidi="ru-RU"/>
        </w:rPr>
      </w:pPr>
      <w:r w:rsidRPr="00637AA1">
        <w:rPr>
          <w:color w:val="000000"/>
          <w:sz w:val="24"/>
          <w:szCs w:val="24"/>
          <w:lang w:bidi="ru-RU"/>
        </w:rPr>
        <w:t xml:space="preserve">           </w:t>
      </w:r>
      <w:r w:rsidR="00CB2E5F" w:rsidRPr="00637AA1">
        <w:rPr>
          <w:color w:val="000000"/>
          <w:sz w:val="24"/>
          <w:szCs w:val="24"/>
          <w:lang w:bidi="ru-RU"/>
        </w:rPr>
        <w:t xml:space="preserve">- </w:t>
      </w:r>
      <w:r w:rsidRPr="00637AA1">
        <w:rPr>
          <w:color w:val="000000"/>
          <w:sz w:val="24"/>
          <w:szCs w:val="24"/>
          <w:lang w:bidi="ru-RU"/>
        </w:rPr>
        <w:t xml:space="preserve"> </w:t>
      </w:r>
      <w:r w:rsidR="00CB2E5F" w:rsidRPr="00637AA1">
        <w:rPr>
          <w:color w:val="000000"/>
          <w:sz w:val="24"/>
          <w:szCs w:val="24"/>
          <w:lang w:bidi="ru-RU"/>
        </w:rPr>
        <w:t>д</w:t>
      </w:r>
      <w:r w:rsidRPr="00637AA1">
        <w:rPr>
          <w:color w:val="000000"/>
          <w:sz w:val="24"/>
          <w:szCs w:val="24"/>
          <w:lang w:bidi="ru-RU"/>
        </w:rPr>
        <w:t>ополнить пункт 6 абзацем 1</w:t>
      </w:r>
      <w:r w:rsidR="00CB2E5F" w:rsidRPr="00637AA1">
        <w:rPr>
          <w:color w:val="000000"/>
          <w:sz w:val="24"/>
          <w:szCs w:val="24"/>
          <w:lang w:bidi="ru-RU"/>
        </w:rPr>
        <w:t>0</w:t>
      </w:r>
      <w:r w:rsidR="00C406E6">
        <w:rPr>
          <w:color w:val="000000"/>
          <w:sz w:val="24"/>
          <w:szCs w:val="24"/>
          <w:lang w:bidi="ru-RU"/>
        </w:rPr>
        <w:t>,11</w:t>
      </w:r>
      <w:r w:rsidRPr="00637AA1">
        <w:rPr>
          <w:color w:val="000000"/>
          <w:sz w:val="24"/>
          <w:szCs w:val="24"/>
          <w:lang w:bidi="ru-RU"/>
        </w:rPr>
        <w:t xml:space="preserve"> следующего </w:t>
      </w:r>
      <w:r w:rsidR="00CB2E5F" w:rsidRPr="00637AA1">
        <w:rPr>
          <w:color w:val="000000"/>
          <w:sz w:val="24"/>
          <w:szCs w:val="24"/>
          <w:lang w:bidi="ru-RU"/>
        </w:rPr>
        <w:t>содержания:</w:t>
      </w:r>
    </w:p>
    <w:p w14:paraId="112EF7BA" w14:textId="3BE748B2" w:rsidR="00E5455B" w:rsidRDefault="00CB2E5F" w:rsidP="00CB2E5F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color w:val="000000"/>
          <w:sz w:val="24"/>
          <w:szCs w:val="24"/>
          <w:lang w:bidi="ru-RU"/>
        </w:rPr>
      </w:pPr>
      <w:r w:rsidRPr="00637AA1">
        <w:rPr>
          <w:color w:val="000000"/>
          <w:sz w:val="24"/>
          <w:szCs w:val="24"/>
          <w:lang w:bidi="ru-RU"/>
        </w:rPr>
        <w:t xml:space="preserve">        </w:t>
      </w:r>
      <w:r w:rsidR="00C406E6">
        <w:rPr>
          <w:color w:val="000000"/>
          <w:sz w:val="24"/>
          <w:szCs w:val="24"/>
          <w:lang w:bidi="ru-RU"/>
        </w:rPr>
        <w:t xml:space="preserve"> </w:t>
      </w:r>
      <w:r w:rsidRPr="00637AA1">
        <w:rPr>
          <w:color w:val="000000"/>
          <w:sz w:val="24"/>
          <w:szCs w:val="24"/>
          <w:lang w:bidi="ru-RU"/>
        </w:rPr>
        <w:t xml:space="preserve"> </w:t>
      </w:r>
      <w:r w:rsidR="004B761B" w:rsidRPr="00637AA1">
        <w:rPr>
          <w:color w:val="000000"/>
          <w:sz w:val="24"/>
          <w:szCs w:val="24"/>
          <w:lang w:bidi="ru-RU"/>
        </w:rPr>
        <w:t>«</w:t>
      </w:r>
      <w:r w:rsidRPr="00637AA1">
        <w:rPr>
          <w:color w:val="000000"/>
          <w:sz w:val="24"/>
          <w:szCs w:val="24"/>
          <w:lang w:bidi="ru-RU"/>
        </w:rPr>
        <w:t xml:space="preserve"> </w:t>
      </w:r>
      <w:r w:rsidR="004B761B" w:rsidRPr="00637AA1">
        <w:rPr>
          <w:color w:val="000000"/>
          <w:sz w:val="24"/>
          <w:szCs w:val="24"/>
          <w:lang w:bidi="ru-RU"/>
        </w:rPr>
        <w:t xml:space="preserve">- 54,00 руб.- </w:t>
      </w:r>
      <w:r w:rsidRPr="00637AA1">
        <w:rPr>
          <w:color w:val="000000"/>
          <w:sz w:val="24"/>
          <w:szCs w:val="24"/>
          <w:lang w:bidi="ru-RU"/>
        </w:rPr>
        <w:t>обучающимся из многодетных семей</w:t>
      </w:r>
      <w:r w:rsidR="00C406E6">
        <w:rPr>
          <w:color w:val="000000"/>
          <w:sz w:val="24"/>
          <w:szCs w:val="24"/>
          <w:lang w:bidi="ru-RU"/>
        </w:rPr>
        <w:t>;</w:t>
      </w:r>
    </w:p>
    <w:p w14:paraId="232D14F5" w14:textId="31FE924F" w:rsidR="00C406E6" w:rsidRPr="00637AA1" w:rsidRDefault="00C406E6" w:rsidP="00CB2E5F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 - 54,00 руб. – обучающимся прибывшим из Курской области».</w:t>
      </w:r>
    </w:p>
    <w:p w14:paraId="7431B900" w14:textId="6E0108DC" w:rsidR="0021206D" w:rsidRPr="00637AA1" w:rsidRDefault="00CB2E5F" w:rsidP="00A36751">
      <w:pPr>
        <w:pStyle w:val="1"/>
        <w:shd w:val="clear" w:color="auto" w:fill="FFFFFF"/>
        <w:spacing w:before="0" w:beforeAutospacing="0" w:after="0" w:afterAutospacing="0"/>
        <w:ind w:firstLine="580"/>
        <w:jc w:val="both"/>
        <w:rPr>
          <w:b w:val="0"/>
          <w:color w:val="000000"/>
          <w:sz w:val="24"/>
          <w:szCs w:val="24"/>
          <w:lang w:bidi="ru-RU"/>
        </w:rPr>
      </w:pPr>
      <w:r w:rsidRPr="00637AA1">
        <w:rPr>
          <w:b w:val="0"/>
          <w:color w:val="000000"/>
          <w:sz w:val="24"/>
          <w:szCs w:val="24"/>
          <w:lang w:bidi="ru-RU"/>
        </w:rPr>
        <w:t>2</w:t>
      </w:r>
      <w:r w:rsidR="000A6578" w:rsidRPr="00637AA1">
        <w:rPr>
          <w:b w:val="0"/>
          <w:color w:val="000000"/>
          <w:sz w:val="24"/>
          <w:szCs w:val="24"/>
          <w:lang w:bidi="ru-RU"/>
        </w:rPr>
        <w:t>.</w:t>
      </w:r>
      <w:r w:rsidRPr="00637AA1">
        <w:rPr>
          <w:b w:val="0"/>
          <w:color w:val="000000"/>
          <w:sz w:val="24"/>
          <w:szCs w:val="24"/>
          <w:lang w:bidi="ru-RU"/>
        </w:rPr>
        <w:t xml:space="preserve"> </w:t>
      </w:r>
      <w:r w:rsidR="001E6DA5" w:rsidRPr="00637AA1">
        <w:rPr>
          <w:b w:val="0"/>
          <w:color w:val="000000"/>
          <w:sz w:val="24"/>
          <w:szCs w:val="24"/>
          <w:lang w:bidi="ru-RU"/>
        </w:rPr>
        <w:t>Опубликовать настоящее постановление в информационном бюллетене муниципального образования «Дятьковский</w:t>
      </w:r>
      <w:r w:rsidR="00AC72DA" w:rsidRPr="00637AA1">
        <w:rPr>
          <w:b w:val="0"/>
          <w:color w:val="000000"/>
          <w:sz w:val="24"/>
          <w:szCs w:val="24"/>
          <w:lang w:bidi="ru-RU"/>
        </w:rPr>
        <w:t xml:space="preserve"> </w:t>
      </w:r>
      <w:r w:rsidR="00557E17" w:rsidRPr="00637AA1">
        <w:rPr>
          <w:b w:val="0"/>
          <w:color w:val="000000"/>
          <w:sz w:val="24"/>
          <w:szCs w:val="24"/>
          <w:lang w:bidi="ru-RU"/>
        </w:rPr>
        <w:t xml:space="preserve">муниципальный </w:t>
      </w:r>
      <w:r w:rsidR="001E6DA5" w:rsidRPr="00637AA1">
        <w:rPr>
          <w:b w:val="0"/>
          <w:color w:val="000000"/>
          <w:sz w:val="24"/>
          <w:szCs w:val="24"/>
          <w:lang w:bidi="ru-RU"/>
        </w:rPr>
        <w:t>район</w:t>
      </w:r>
      <w:r w:rsidR="00557E17" w:rsidRPr="00637AA1">
        <w:rPr>
          <w:b w:val="0"/>
          <w:color w:val="000000"/>
          <w:sz w:val="24"/>
          <w:szCs w:val="24"/>
          <w:lang w:bidi="ru-RU"/>
        </w:rPr>
        <w:t xml:space="preserve"> Брянской области</w:t>
      </w:r>
      <w:r w:rsidR="001E6DA5" w:rsidRPr="00637AA1">
        <w:rPr>
          <w:b w:val="0"/>
          <w:color w:val="000000"/>
          <w:sz w:val="24"/>
          <w:szCs w:val="24"/>
          <w:lang w:bidi="ru-RU"/>
        </w:rPr>
        <w:t>» и разместить на официальном сайте администрации Дятьковского района в сети Интернет.</w:t>
      </w:r>
    </w:p>
    <w:p w14:paraId="2ABF4280" w14:textId="7BB56ABF" w:rsidR="00A36751" w:rsidRPr="00637AA1" w:rsidRDefault="00A36751" w:rsidP="00091B08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color w:val="000000"/>
          <w:sz w:val="24"/>
          <w:szCs w:val="24"/>
          <w:lang w:bidi="ru-RU"/>
        </w:rPr>
      </w:pPr>
      <w:r w:rsidRPr="00637AA1">
        <w:rPr>
          <w:color w:val="000000"/>
          <w:sz w:val="24"/>
          <w:szCs w:val="24"/>
          <w:lang w:bidi="ru-RU"/>
        </w:rPr>
        <w:t xml:space="preserve">       </w:t>
      </w:r>
      <w:r w:rsidR="00CB2E5F" w:rsidRPr="00637AA1">
        <w:rPr>
          <w:color w:val="000000"/>
          <w:sz w:val="24"/>
          <w:szCs w:val="24"/>
          <w:lang w:bidi="ru-RU"/>
        </w:rPr>
        <w:t>3</w:t>
      </w:r>
      <w:r w:rsidR="00F75253" w:rsidRPr="00637AA1">
        <w:rPr>
          <w:color w:val="000000"/>
          <w:sz w:val="24"/>
          <w:szCs w:val="24"/>
          <w:lang w:bidi="ru-RU"/>
        </w:rPr>
        <w:t>.</w:t>
      </w:r>
      <w:r w:rsidR="000A6578" w:rsidRPr="00637AA1">
        <w:rPr>
          <w:color w:val="000000"/>
          <w:sz w:val="24"/>
          <w:szCs w:val="24"/>
          <w:lang w:bidi="ru-RU"/>
        </w:rPr>
        <w:t xml:space="preserve"> </w:t>
      </w:r>
      <w:r w:rsidR="001E6DA5" w:rsidRPr="00637AA1">
        <w:rPr>
          <w:color w:val="000000"/>
          <w:sz w:val="24"/>
          <w:szCs w:val="24"/>
          <w:lang w:bidi="ru-RU"/>
        </w:rPr>
        <w:t xml:space="preserve">Контроль за исполнением настоящего постановления возложить на заместителя главы </w:t>
      </w:r>
    </w:p>
    <w:p w14:paraId="32932372" w14:textId="53421F80" w:rsidR="001E6DA5" w:rsidRPr="00637AA1" w:rsidRDefault="001E6DA5" w:rsidP="00091B08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color w:val="000000"/>
          <w:sz w:val="24"/>
          <w:szCs w:val="24"/>
          <w:lang w:bidi="ru-RU"/>
        </w:rPr>
      </w:pPr>
      <w:r w:rsidRPr="00637AA1">
        <w:rPr>
          <w:color w:val="000000"/>
          <w:sz w:val="24"/>
          <w:szCs w:val="24"/>
          <w:lang w:bidi="ru-RU"/>
        </w:rPr>
        <w:t>администрации Дятьковского района</w:t>
      </w:r>
      <w:r w:rsidR="00BC5FF8" w:rsidRPr="00637AA1">
        <w:rPr>
          <w:color w:val="000000"/>
          <w:sz w:val="24"/>
          <w:szCs w:val="24"/>
          <w:lang w:bidi="ru-RU"/>
        </w:rPr>
        <w:t xml:space="preserve"> И.А. Горбачева.</w:t>
      </w:r>
    </w:p>
    <w:p w14:paraId="24A1376D" w14:textId="77777777" w:rsidR="00C406E6" w:rsidRPr="00637AA1" w:rsidRDefault="00C406E6" w:rsidP="001E6DA5">
      <w:pPr>
        <w:pStyle w:val="20"/>
        <w:shd w:val="clear" w:color="auto" w:fill="auto"/>
        <w:spacing w:line="240" w:lineRule="exact"/>
        <w:jc w:val="left"/>
        <w:rPr>
          <w:sz w:val="24"/>
          <w:szCs w:val="24"/>
        </w:rPr>
      </w:pPr>
    </w:p>
    <w:p w14:paraId="58526E5B" w14:textId="1B597A63" w:rsidR="001E6DA5" w:rsidRPr="00637AA1" w:rsidRDefault="00340CF9" w:rsidP="001E6DA5">
      <w:pPr>
        <w:pStyle w:val="20"/>
        <w:shd w:val="clear" w:color="auto" w:fill="auto"/>
        <w:spacing w:line="240" w:lineRule="exact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 wp14:anchorId="72F6957D" wp14:editId="6B183942">
                <wp:simplePos x="0" y="0"/>
                <wp:positionH relativeFrom="margin">
                  <wp:posOffset>5347970</wp:posOffset>
                </wp:positionH>
                <wp:positionV relativeFrom="paragraph">
                  <wp:posOffset>106680</wp:posOffset>
                </wp:positionV>
                <wp:extent cx="944880" cy="152400"/>
                <wp:effectExtent l="635" t="1905" r="0" b="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AFE10" w14:textId="77777777" w:rsidR="00105534" w:rsidRPr="00776D6F" w:rsidRDefault="00105534" w:rsidP="001E6DA5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776D6F">
                              <w:rPr>
                                <w:rStyle w:val="2Exact"/>
                                <w:sz w:val="24"/>
                                <w:szCs w:val="24"/>
                              </w:rPr>
                              <w:t>П.В.Валяев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21.1pt;margin-top:8.4pt;width:74.4pt;height:12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E4rgIAAK8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" filled="f" stroked="f">
                <v:textbox style="mso-fit-shape-to-text:t" inset="0,0,0,0">
                  <w:txbxContent>
                    <w:p w14:paraId="776AFE10" w14:textId="77777777" w:rsidR="00105534" w:rsidRPr="00776D6F" w:rsidRDefault="00105534" w:rsidP="001E6DA5">
                      <w:pPr>
                        <w:pStyle w:val="20"/>
                        <w:shd w:val="clear" w:color="auto" w:fill="auto"/>
                        <w:spacing w:line="24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776D6F">
                        <w:rPr>
                          <w:rStyle w:val="2Exact"/>
                          <w:sz w:val="24"/>
                          <w:szCs w:val="24"/>
                        </w:rPr>
                        <w:t>П.В.Валяев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14:paraId="48A2EE24" w14:textId="47185B08" w:rsidR="00C406E6" w:rsidRDefault="005B1650" w:rsidP="00FE50A0">
      <w:pPr>
        <w:pStyle w:val="20"/>
        <w:shd w:val="clear" w:color="auto" w:fill="auto"/>
        <w:spacing w:line="240" w:lineRule="exact"/>
        <w:jc w:val="left"/>
        <w:rPr>
          <w:sz w:val="24"/>
          <w:szCs w:val="24"/>
        </w:rPr>
      </w:pPr>
      <w:r w:rsidRPr="00637AA1">
        <w:rPr>
          <w:color w:val="000000"/>
          <w:sz w:val="24"/>
          <w:szCs w:val="24"/>
          <w:lang w:bidi="ru-RU"/>
        </w:rPr>
        <w:t>Г</w:t>
      </w:r>
      <w:r w:rsidR="001E6DA5" w:rsidRPr="00637AA1">
        <w:rPr>
          <w:color w:val="000000"/>
          <w:sz w:val="24"/>
          <w:szCs w:val="24"/>
          <w:lang w:bidi="ru-RU"/>
        </w:rPr>
        <w:t>лав</w:t>
      </w:r>
      <w:r w:rsidRPr="00637AA1">
        <w:rPr>
          <w:color w:val="000000"/>
          <w:sz w:val="24"/>
          <w:szCs w:val="24"/>
          <w:lang w:bidi="ru-RU"/>
        </w:rPr>
        <w:t>а</w:t>
      </w:r>
      <w:r w:rsidR="001E6DA5" w:rsidRPr="00637AA1">
        <w:rPr>
          <w:color w:val="000000"/>
          <w:sz w:val="24"/>
          <w:szCs w:val="24"/>
          <w:lang w:bidi="ru-RU"/>
        </w:rPr>
        <w:t xml:space="preserve"> администрации</w:t>
      </w:r>
    </w:p>
    <w:p w14:paraId="1C3A69A4" w14:textId="77777777" w:rsidR="00C406E6" w:rsidRDefault="00C406E6" w:rsidP="00903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DE1DC0" w14:textId="3ADBC5A7" w:rsidR="009037F9" w:rsidRDefault="009037F9" w:rsidP="00903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Макласова Л.В.</w:t>
      </w:r>
    </w:p>
    <w:p w14:paraId="7C93A999" w14:textId="12CA00A3" w:rsidR="00734CC7" w:rsidRPr="004F4FEF" w:rsidRDefault="009037F9" w:rsidP="00105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3-25-43</w:t>
      </w:r>
    </w:p>
    <w:p w14:paraId="47DE563B" w14:textId="77777777" w:rsidR="00105534" w:rsidRPr="00105534" w:rsidRDefault="00105534" w:rsidP="001055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53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юридической и </w:t>
      </w:r>
    </w:p>
    <w:p w14:paraId="379EF4D1" w14:textId="77777777" w:rsidR="00105534" w:rsidRPr="00105534" w:rsidRDefault="00105534" w:rsidP="001055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534">
        <w:rPr>
          <w:rFonts w:ascii="Times New Roman" w:eastAsia="Calibri" w:hAnsi="Times New Roman" w:cs="Times New Roman"/>
          <w:sz w:val="24"/>
          <w:szCs w:val="24"/>
        </w:rPr>
        <w:t>кадровой работы</w:t>
      </w:r>
      <w:r w:rsidRPr="00105534">
        <w:rPr>
          <w:rFonts w:ascii="Times New Roman" w:eastAsia="Calibri" w:hAnsi="Times New Roman" w:cs="Times New Roman"/>
          <w:sz w:val="24"/>
          <w:szCs w:val="24"/>
        </w:rPr>
        <w:tab/>
      </w:r>
      <w:r w:rsidRPr="00105534">
        <w:rPr>
          <w:rFonts w:ascii="Times New Roman" w:eastAsia="Calibri" w:hAnsi="Times New Roman" w:cs="Times New Roman"/>
          <w:sz w:val="24"/>
          <w:szCs w:val="24"/>
        </w:rPr>
        <w:tab/>
      </w:r>
      <w:r w:rsidRPr="00105534">
        <w:rPr>
          <w:rFonts w:ascii="Times New Roman" w:eastAsia="Calibri" w:hAnsi="Times New Roman" w:cs="Times New Roman"/>
          <w:sz w:val="24"/>
          <w:szCs w:val="24"/>
        </w:rPr>
        <w:tab/>
      </w:r>
      <w:r w:rsidRPr="00105534">
        <w:rPr>
          <w:rFonts w:ascii="Times New Roman" w:eastAsia="Calibri" w:hAnsi="Times New Roman" w:cs="Times New Roman"/>
          <w:sz w:val="24"/>
          <w:szCs w:val="24"/>
        </w:rPr>
        <w:tab/>
      </w:r>
      <w:r w:rsidRPr="00105534">
        <w:rPr>
          <w:rFonts w:ascii="Times New Roman" w:eastAsia="Calibri" w:hAnsi="Times New Roman" w:cs="Times New Roman"/>
          <w:sz w:val="24"/>
          <w:szCs w:val="24"/>
        </w:rPr>
        <w:tab/>
      </w:r>
      <w:r w:rsidRPr="00105534">
        <w:rPr>
          <w:rFonts w:ascii="Times New Roman" w:eastAsia="Calibri" w:hAnsi="Times New Roman" w:cs="Times New Roman"/>
          <w:sz w:val="24"/>
          <w:szCs w:val="24"/>
        </w:rPr>
        <w:tab/>
      </w:r>
      <w:r w:rsidRPr="0010553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 w:rsidRPr="0010553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5534">
        <w:rPr>
          <w:rFonts w:ascii="Times New Roman" w:eastAsia="Calibri" w:hAnsi="Times New Roman" w:cs="Times New Roman"/>
          <w:sz w:val="24"/>
          <w:szCs w:val="24"/>
        </w:rPr>
        <w:t xml:space="preserve"> Н.Н.Макеева</w:t>
      </w:r>
    </w:p>
    <w:p w14:paraId="6822D887" w14:textId="77777777" w:rsidR="00105534" w:rsidRPr="00105534" w:rsidRDefault="00105534" w:rsidP="001055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D9B4BF" w14:textId="77777777" w:rsidR="00105534" w:rsidRPr="00105534" w:rsidRDefault="00105534" w:rsidP="001055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534">
        <w:rPr>
          <w:rFonts w:ascii="Times New Roman" w:eastAsia="Calibri" w:hAnsi="Times New Roman" w:cs="Times New Roman"/>
          <w:sz w:val="24"/>
          <w:szCs w:val="24"/>
        </w:rPr>
        <w:t xml:space="preserve">Начальник финансового управления </w:t>
      </w:r>
    </w:p>
    <w:p w14:paraId="01991228" w14:textId="374EA228" w:rsidR="00105534" w:rsidRPr="00105534" w:rsidRDefault="00105534" w:rsidP="00105534">
      <w:pPr>
        <w:pStyle w:val="ConsPlusTitle"/>
        <w:jc w:val="both"/>
        <w:rPr>
          <w:b w:val="0"/>
          <w:sz w:val="24"/>
          <w:szCs w:val="24"/>
        </w:rPr>
      </w:pPr>
      <w:r w:rsidRPr="00105534">
        <w:rPr>
          <w:b w:val="0"/>
          <w:sz w:val="24"/>
          <w:szCs w:val="24"/>
        </w:rPr>
        <w:t xml:space="preserve">администрации Дятьковского района                                                             </w:t>
      </w:r>
      <w:r>
        <w:rPr>
          <w:b w:val="0"/>
          <w:sz w:val="24"/>
          <w:szCs w:val="24"/>
        </w:rPr>
        <w:t xml:space="preserve">            </w:t>
      </w:r>
      <w:r w:rsidRPr="00105534">
        <w:rPr>
          <w:b w:val="0"/>
          <w:sz w:val="24"/>
          <w:szCs w:val="24"/>
        </w:rPr>
        <w:t xml:space="preserve"> Н.В.Романишко</w:t>
      </w:r>
    </w:p>
    <w:p w14:paraId="5F457DB8" w14:textId="77777777" w:rsidR="004F4FEF" w:rsidRDefault="004F4FEF" w:rsidP="0010553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F42389" w14:textId="31959C4B" w:rsidR="004F4FEF" w:rsidRDefault="004F4FEF" w:rsidP="004F4FE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Заместитель  главы администрации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055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И.А Горбачев</w:t>
      </w:r>
    </w:p>
    <w:p w14:paraId="49D017D7" w14:textId="4F2F74E3" w:rsidR="004F4FEF" w:rsidRPr="00734CC7" w:rsidRDefault="004F4FEF" w:rsidP="004F4F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E5D">
        <w:rPr>
          <w:rFonts w:ascii="Times New Roman" w:hAnsi="Times New Roman" w:cs="Times New Roman"/>
          <w:sz w:val="18"/>
          <w:szCs w:val="18"/>
        </w:rPr>
        <w:lastRenderedPageBreak/>
        <w:t>Послано: 2- в дело, 2 отделу образования Дятьковского района, финансовому управлению</w:t>
      </w:r>
    </w:p>
    <w:p w14:paraId="5399AEB4" w14:textId="77777777" w:rsidR="004F4FEF" w:rsidRDefault="004F4FEF" w:rsidP="004F4F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03FA7C" w14:textId="77777777" w:rsidR="004F4FEF" w:rsidRDefault="004F4FEF" w:rsidP="004F4F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7C1C038" w14:textId="77777777" w:rsidR="004F4FEF" w:rsidRDefault="004F4FEF" w:rsidP="0010553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DC42E0" w14:textId="77777777" w:rsidR="004F4FEF" w:rsidRDefault="004F4FEF" w:rsidP="0010553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0A9A52" w14:textId="77777777" w:rsidR="004F4FEF" w:rsidRDefault="004F4FEF" w:rsidP="0010553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2B677C" w14:textId="77777777" w:rsidR="004F4FEF" w:rsidRDefault="004F4FEF" w:rsidP="0010553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2E67B0" w14:textId="77777777" w:rsidR="004F4FEF" w:rsidRDefault="004F4FEF" w:rsidP="0010553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317740" w14:textId="77777777" w:rsidR="004F4FEF" w:rsidRDefault="004F4FEF" w:rsidP="0010553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D82ECA" w14:textId="77777777" w:rsidR="004F4FEF" w:rsidRDefault="004F4FEF" w:rsidP="0010553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A4C491" w14:textId="77777777" w:rsidR="004F4FEF" w:rsidRDefault="004F4FEF" w:rsidP="0010553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110047" w14:textId="77777777" w:rsidR="004F4FEF" w:rsidRDefault="004F4FEF" w:rsidP="0010553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0"/>
    <w:p w14:paraId="1569E5FF" w14:textId="77777777" w:rsidR="004F4FEF" w:rsidRDefault="004F4FEF" w:rsidP="0010553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1FFD96" w14:textId="77777777" w:rsidR="004F4FEF" w:rsidRDefault="004F4FEF" w:rsidP="0010553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277F9D" w14:textId="77777777" w:rsidR="00A36751" w:rsidRDefault="00A36751" w:rsidP="00734CC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7EE9D10" w14:textId="77777777" w:rsidR="00A36751" w:rsidRDefault="00A36751" w:rsidP="00734CC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7D0BCEB" w14:textId="77777777" w:rsidR="00A36751" w:rsidRDefault="00A36751" w:rsidP="00734CC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3F0E20E" w14:textId="77777777" w:rsidR="00A36751" w:rsidRDefault="00A36751" w:rsidP="00734CC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E50194A" w14:textId="77777777" w:rsidR="00A36751" w:rsidRDefault="00A36751" w:rsidP="00734CC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355641A" w14:textId="77777777" w:rsidR="00A36751" w:rsidRDefault="00A36751" w:rsidP="00734CC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DEE7127" w14:textId="77777777" w:rsidR="00A36751" w:rsidRDefault="00A36751" w:rsidP="00734CC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0F2D55F" w14:textId="77777777" w:rsidR="00A36751" w:rsidRDefault="00A36751" w:rsidP="00734CC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A1CA980" w14:textId="77777777" w:rsidR="00A36751" w:rsidRDefault="00A36751" w:rsidP="00734CC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1FF9029" w14:textId="77777777" w:rsidR="00A36751" w:rsidRDefault="00A36751" w:rsidP="00734CC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A66486B" w14:textId="77777777" w:rsidR="00A36751" w:rsidRDefault="00A36751" w:rsidP="00734CC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7E1892B" w14:textId="77777777" w:rsidR="00A36751" w:rsidRDefault="00A36751" w:rsidP="00734CC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F722D23" w14:textId="77777777" w:rsidR="00A36751" w:rsidRDefault="00A36751" w:rsidP="00734CC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E992C77" w14:textId="77777777" w:rsidR="00A36751" w:rsidRDefault="00A36751" w:rsidP="00734CC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3C359A5" w14:textId="77777777" w:rsidR="00A36751" w:rsidRDefault="00A36751" w:rsidP="00734CC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A32D1F5" w14:textId="77777777" w:rsidR="00A36751" w:rsidRDefault="00A36751" w:rsidP="00734CC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BD5E3BE" w14:textId="77777777" w:rsidR="00A36751" w:rsidRDefault="00A36751" w:rsidP="00734CC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077C045" w14:textId="77777777" w:rsidR="00A36751" w:rsidRDefault="00A36751" w:rsidP="00734CC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6B91188" w14:textId="77777777" w:rsidR="00A36751" w:rsidRDefault="00A36751" w:rsidP="00734CC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39C9BCC" w14:textId="77777777" w:rsidR="00A36751" w:rsidRDefault="00A36751" w:rsidP="00734CC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8824876" w14:textId="77777777" w:rsidR="00A36751" w:rsidRDefault="00A36751" w:rsidP="00734CC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928B949" w14:textId="77777777" w:rsidR="00A36751" w:rsidRDefault="00A36751" w:rsidP="00734CC7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A36751" w:rsidSect="004F4FEF">
      <w:headerReference w:type="default" r:id="rId9"/>
      <w:pgSz w:w="11906" w:h="16838"/>
      <w:pgMar w:top="567" w:right="851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AE997" w14:textId="77777777" w:rsidR="00487E21" w:rsidRDefault="00487E21" w:rsidP="00AE6079">
      <w:pPr>
        <w:spacing w:after="0" w:line="240" w:lineRule="auto"/>
      </w:pPr>
      <w:r>
        <w:separator/>
      </w:r>
    </w:p>
  </w:endnote>
  <w:endnote w:type="continuationSeparator" w:id="0">
    <w:p w14:paraId="5B31A96D" w14:textId="77777777" w:rsidR="00487E21" w:rsidRDefault="00487E21" w:rsidP="00AE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4FBEB" w14:textId="77777777" w:rsidR="00487E21" w:rsidRDefault="00487E21" w:rsidP="00AE6079">
      <w:pPr>
        <w:spacing w:after="0" w:line="240" w:lineRule="auto"/>
      </w:pPr>
      <w:r>
        <w:separator/>
      </w:r>
    </w:p>
  </w:footnote>
  <w:footnote w:type="continuationSeparator" w:id="0">
    <w:p w14:paraId="3B69DFE8" w14:textId="77777777" w:rsidR="00487E21" w:rsidRDefault="00487E21" w:rsidP="00AE6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5578E" w14:textId="77777777" w:rsidR="00105534" w:rsidRDefault="00105534" w:rsidP="007930F3">
    <w:pPr>
      <w:pStyle w:val="a3"/>
      <w:tabs>
        <w:tab w:val="clear" w:pos="4677"/>
        <w:tab w:val="clear" w:pos="9355"/>
        <w:tab w:val="left" w:pos="72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C76"/>
    <w:multiLevelType w:val="multilevel"/>
    <w:tmpl w:val="41E67F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84A4C"/>
    <w:multiLevelType w:val="multilevel"/>
    <w:tmpl w:val="106070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169CC"/>
    <w:multiLevelType w:val="multilevel"/>
    <w:tmpl w:val="042C4378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6077EB"/>
    <w:multiLevelType w:val="multilevel"/>
    <w:tmpl w:val="6450AC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323FC5"/>
    <w:multiLevelType w:val="multilevel"/>
    <w:tmpl w:val="106070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9D0AA3"/>
    <w:multiLevelType w:val="multilevel"/>
    <w:tmpl w:val="E0500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7878FB"/>
    <w:multiLevelType w:val="multilevel"/>
    <w:tmpl w:val="0B529A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B63636"/>
    <w:multiLevelType w:val="multilevel"/>
    <w:tmpl w:val="049AD6D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DF0ED4"/>
    <w:multiLevelType w:val="multilevel"/>
    <w:tmpl w:val="FA32F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BE0B67"/>
    <w:multiLevelType w:val="multilevel"/>
    <w:tmpl w:val="9F24B26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648750E9"/>
    <w:multiLevelType w:val="multilevel"/>
    <w:tmpl w:val="8AF09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263A71"/>
    <w:multiLevelType w:val="multilevel"/>
    <w:tmpl w:val="A6CEB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526853"/>
    <w:multiLevelType w:val="multilevel"/>
    <w:tmpl w:val="126AB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0B1737"/>
    <w:multiLevelType w:val="multilevel"/>
    <w:tmpl w:val="A664DF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A5"/>
    <w:rsid w:val="00000162"/>
    <w:rsid w:val="0000291F"/>
    <w:rsid w:val="00012128"/>
    <w:rsid w:val="00013C30"/>
    <w:rsid w:val="0002232F"/>
    <w:rsid w:val="00025678"/>
    <w:rsid w:val="000258A6"/>
    <w:rsid w:val="000336F5"/>
    <w:rsid w:val="000410CD"/>
    <w:rsid w:val="000528D5"/>
    <w:rsid w:val="000620B4"/>
    <w:rsid w:val="00063051"/>
    <w:rsid w:val="00064D6D"/>
    <w:rsid w:val="00071886"/>
    <w:rsid w:val="00086647"/>
    <w:rsid w:val="00091B08"/>
    <w:rsid w:val="00096F05"/>
    <w:rsid w:val="000A6578"/>
    <w:rsid w:val="000A70C3"/>
    <w:rsid w:val="000B5A44"/>
    <w:rsid w:val="000B73C4"/>
    <w:rsid w:val="000E5C4C"/>
    <w:rsid w:val="000F18F9"/>
    <w:rsid w:val="00105534"/>
    <w:rsid w:val="0011371A"/>
    <w:rsid w:val="00121D12"/>
    <w:rsid w:val="00121E4B"/>
    <w:rsid w:val="00122F7E"/>
    <w:rsid w:val="00122FCA"/>
    <w:rsid w:val="0012771E"/>
    <w:rsid w:val="00127A44"/>
    <w:rsid w:val="001316F8"/>
    <w:rsid w:val="00170A5A"/>
    <w:rsid w:val="00191A03"/>
    <w:rsid w:val="00197E57"/>
    <w:rsid w:val="001A0E13"/>
    <w:rsid w:val="001A4726"/>
    <w:rsid w:val="001A695A"/>
    <w:rsid w:val="001B1717"/>
    <w:rsid w:val="001C2A5C"/>
    <w:rsid w:val="001D0475"/>
    <w:rsid w:val="001D1637"/>
    <w:rsid w:val="001D5077"/>
    <w:rsid w:val="001E676F"/>
    <w:rsid w:val="001E6DA5"/>
    <w:rsid w:val="001E7FA4"/>
    <w:rsid w:val="00200AFC"/>
    <w:rsid w:val="00205243"/>
    <w:rsid w:val="00205289"/>
    <w:rsid w:val="0021206D"/>
    <w:rsid w:val="002233B4"/>
    <w:rsid w:val="00245AA6"/>
    <w:rsid w:val="00245C74"/>
    <w:rsid w:val="002739A5"/>
    <w:rsid w:val="0028018E"/>
    <w:rsid w:val="00286CD8"/>
    <w:rsid w:val="002B0D94"/>
    <w:rsid w:val="002B2218"/>
    <w:rsid w:val="002C0531"/>
    <w:rsid w:val="002C1B7E"/>
    <w:rsid w:val="002C3E62"/>
    <w:rsid w:val="002C433A"/>
    <w:rsid w:val="002D2882"/>
    <w:rsid w:val="002E1887"/>
    <w:rsid w:val="002E6757"/>
    <w:rsid w:val="002F0574"/>
    <w:rsid w:val="002F1D7A"/>
    <w:rsid w:val="002F7CEF"/>
    <w:rsid w:val="00304A6A"/>
    <w:rsid w:val="0030630B"/>
    <w:rsid w:val="00312941"/>
    <w:rsid w:val="00340CF9"/>
    <w:rsid w:val="003421E8"/>
    <w:rsid w:val="003426F1"/>
    <w:rsid w:val="00350E71"/>
    <w:rsid w:val="00354036"/>
    <w:rsid w:val="003853B5"/>
    <w:rsid w:val="003A3D4E"/>
    <w:rsid w:val="003F0FFC"/>
    <w:rsid w:val="003F460A"/>
    <w:rsid w:val="003F54BB"/>
    <w:rsid w:val="003F6EA0"/>
    <w:rsid w:val="00415BBB"/>
    <w:rsid w:val="00416F13"/>
    <w:rsid w:val="00432CF1"/>
    <w:rsid w:val="0043300F"/>
    <w:rsid w:val="00450D17"/>
    <w:rsid w:val="0045530F"/>
    <w:rsid w:val="00455D53"/>
    <w:rsid w:val="00463FA2"/>
    <w:rsid w:val="00473660"/>
    <w:rsid w:val="00473D59"/>
    <w:rsid w:val="004743B3"/>
    <w:rsid w:val="00481214"/>
    <w:rsid w:val="00487E21"/>
    <w:rsid w:val="00490FC4"/>
    <w:rsid w:val="00494329"/>
    <w:rsid w:val="004A070F"/>
    <w:rsid w:val="004B018F"/>
    <w:rsid w:val="004B138F"/>
    <w:rsid w:val="004B3B0B"/>
    <w:rsid w:val="004B3EB3"/>
    <w:rsid w:val="004B419A"/>
    <w:rsid w:val="004B5ACB"/>
    <w:rsid w:val="004B761B"/>
    <w:rsid w:val="004D4B0C"/>
    <w:rsid w:val="004D735C"/>
    <w:rsid w:val="004E2171"/>
    <w:rsid w:val="004E5C00"/>
    <w:rsid w:val="004F3C41"/>
    <w:rsid w:val="004F4FEF"/>
    <w:rsid w:val="005058AD"/>
    <w:rsid w:val="00506BED"/>
    <w:rsid w:val="005161BD"/>
    <w:rsid w:val="0053436E"/>
    <w:rsid w:val="00536299"/>
    <w:rsid w:val="00554E22"/>
    <w:rsid w:val="00557E17"/>
    <w:rsid w:val="00560E51"/>
    <w:rsid w:val="0056201D"/>
    <w:rsid w:val="00567650"/>
    <w:rsid w:val="00571171"/>
    <w:rsid w:val="005B1650"/>
    <w:rsid w:val="005D77E1"/>
    <w:rsid w:val="005E1912"/>
    <w:rsid w:val="005E19D0"/>
    <w:rsid w:val="005F0A40"/>
    <w:rsid w:val="005F299D"/>
    <w:rsid w:val="005F2F0A"/>
    <w:rsid w:val="005F6249"/>
    <w:rsid w:val="006030DE"/>
    <w:rsid w:val="006062D2"/>
    <w:rsid w:val="00607322"/>
    <w:rsid w:val="00617614"/>
    <w:rsid w:val="00617811"/>
    <w:rsid w:val="0062653B"/>
    <w:rsid w:val="00631C89"/>
    <w:rsid w:val="00635457"/>
    <w:rsid w:val="00637AA1"/>
    <w:rsid w:val="00643E28"/>
    <w:rsid w:val="0065505E"/>
    <w:rsid w:val="00685D27"/>
    <w:rsid w:val="00690091"/>
    <w:rsid w:val="006B06CC"/>
    <w:rsid w:val="006B2471"/>
    <w:rsid w:val="006B2E71"/>
    <w:rsid w:val="006B375D"/>
    <w:rsid w:val="006C3A10"/>
    <w:rsid w:val="006C3B66"/>
    <w:rsid w:val="006C5E07"/>
    <w:rsid w:val="006E3799"/>
    <w:rsid w:val="00700E37"/>
    <w:rsid w:val="007130EF"/>
    <w:rsid w:val="007168EE"/>
    <w:rsid w:val="007205A4"/>
    <w:rsid w:val="007246BF"/>
    <w:rsid w:val="00730E14"/>
    <w:rsid w:val="00734CC7"/>
    <w:rsid w:val="0073576E"/>
    <w:rsid w:val="0074547E"/>
    <w:rsid w:val="00776D6F"/>
    <w:rsid w:val="00791027"/>
    <w:rsid w:val="007930F3"/>
    <w:rsid w:val="00796CBE"/>
    <w:rsid w:val="007A637E"/>
    <w:rsid w:val="007C0226"/>
    <w:rsid w:val="007C3124"/>
    <w:rsid w:val="007C61EF"/>
    <w:rsid w:val="007C69C1"/>
    <w:rsid w:val="007D1283"/>
    <w:rsid w:val="007D60A6"/>
    <w:rsid w:val="007E4FBF"/>
    <w:rsid w:val="007F1A63"/>
    <w:rsid w:val="007F3F7D"/>
    <w:rsid w:val="00801478"/>
    <w:rsid w:val="00807F4E"/>
    <w:rsid w:val="00822E2C"/>
    <w:rsid w:val="008255D9"/>
    <w:rsid w:val="00832D8F"/>
    <w:rsid w:val="00834183"/>
    <w:rsid w:val="00837D4F"/>
    <w:rsid w:val="00860231"/>
    <w:rsid w:val="00872B1D"/>
    <w:rsid w:val="00874C8F"/>
    <w:rsid w:val="00875775"/>
    <w:rsid w:val="00881310"/>
    <w:rsid w:val="008939AC"/>
    <w:rsid w:val="008B5B90"/>
    <w:rsid w:val="008E4E6A"/>
    <w:rsid w:val="008E7FC2"/>
    <w:rsid w:val="00901D29"/>
    <w:rsid w:val="009037F9"/>
    <w:rsid w:val="00906634"/>
    <w:rsid w:val="00920A74"/>
    <w:rsid w:val="00920D74"/>
    <w:rsid w:val="00923A5D"/>
    <w:rsid w:val="00937783"/>
    <w:rsid w:val="009507A8"/>
    <w:rsid w:val="00954FD5"/>
    <w:rsid w:val="009554A4"/>
    <w:rsid w:val="00955F92"/>
    <w:rsid w:val="00961317"/>
    <w:rsid w:val="009814CB"/>
    <w:rsid w:val="00990550"/>
    <w:rsid w:val="0099107C"/>
    <w:rsid w:val="009A3B07"/>
    <w:rsid w:val="009A5294"/>
    <w:rsid w:val="009B537E"/>
    <w:rsid w:val="009B6C14"/>
    <w:rsid w:val="009C6240"/>
    <w:rsid w:val="009D14AF"/>
    <w:rsid w:val="009D3EA3"/>
    <w:rsid w:val="009E6127"/>
    <w:rsid w:val="009F0ED9"/>
    <w:rsid w:val="009F222D"/>
    <w:rsid w:val="009F41F7"/>
    <w:rsid w:val="00A072DD"/>
    <w:rsid w:val="00A1573D"/>
    <w:rsid w:val="00A333E9"/>
    <w:rsid w:val="00A33BE2"/>
    <w:rsid w:val="00A36751"/>
    <w:rsid w:val="00A402A3"/>
    <w:rsid w:val="00A57786"/>
    <w:rsid w:val="00A60D87"/>
    <w:rsid w:val="00A631DD"/>
    <w:rsid w:val="00A811BA"/>
    <w:rsid w:val="00A84B54"/>
    <w:rsid w:val="00A8658D"/>
    <w:rsid w:val="00A93DCA"/>
    <w:rsid w:val="00AA2D15"/>
    <w:rsid w:val="00AC72DA"/>
    <w:rsid w:val="00AE5679"/>
    <w:rsid w:val="00AE6079"/>
    <w:rsid w:val="00B00C89"/>
    <w:rsid w:val="00B168BE"/>
    <w:rsid w:val="00B23F61"/>
    <w:rsid w:val="00B317AC"/>
    <w:rsid w:val="00B46AB1"/>
    <w:rsid w:val="00B47E10"/>
    <w:rsid w:val="00B6706E"/>
    <w:rsid w:val="00B72016"/>
    <w:rsid w:val="00B868EE"/>
    <w:rsid w:val="00B87792"/>
    <w:rsid w:val="00B91781"/>
    <w:rsid w:val="00B91CE6"/>
    <w:rsid w:val="00B91E97"/>
    <w:rsid w:val="00B94C84"/>
    <w:rsid w:val="00BB312B"/>
    <w:rsid w:val="00BB445C"/>
    <w:rsid w:val="00BC009B"/>
    <w:rsid w:val="00BC5FF8"/>
    <w:rsid w:val="00BE2DB4"/>
    <w:rsid w:val="00BE339E"/>
    <w:rsid w:val="00BF1B68"/>
    <w:rsid w:val="00BF466E"/>
    <w:rsid w:val="00C04BF3"/>
    <w:rsid w:val="00C109BD"/>
    <w:rsid w:val="00C14387"/>
    <w:rsid w:val="00C17C3A"/>
    <w:rsid w:val="00C208F6"/>
    <w:rsid w:val="00C406E6"/>
    <w:rsid w:val="00C41662"/>
    <w:rsid w:val="00C42601"/>
    <w:rsid w:val="00C44A73"/>
    <w:rsid w:val="00C53F09"/>
    <w:rsid w:val="00C65962"/>
    <w:rsid w:val="00C77293"/>
    <w:rsid w:val="00C8361D"/>
    <w:rsid w:val="00C97E53"/>
    <w:rsid w:val="00CA3811"/>
    <w:rsid w:val="00CB1587"/>
    <w:rsid w:val="00CB2E5F"/>
    <w:rsid w:val="00CB7FF7"/>
    <w:rsid w:val="00CC3961"/>
    <w:rsid w:val="00CF0FDC"/>
    <w:rsid w:val="00D035DF"/>
    <w:rsid w:val="00D0583D"/>
    <w:rsid w:val="00D06175"/>
    <w:rsid w:val="00D16797"/>
    <w:rsid w:val="00D26937"/>
    <w:rsid w:val="00D31132"/>
    <w:rsid w:val="00D648CB"/>
    <w:rsid w:val="00D91915"/>
    <w:rsid w:val="00DB413E"/>
    <w:rsid w:val="00DD5E1D"/>
    <w:rsid w:val="00DE0ACF"/>
    <w:rsid w:val="00DE1A45"/>
    <w:rsid w:val="00DF582C"/>
    <w:rsid w:val="00DF6ACA"/>
    <w:rsid w:val="00E11BE1"/>
    <w:rsid w:val="00E23329"/>
    <w:rsid w:val="00E37C94"/>
    <w:rsid w:val="00E5455B"/>
    <w:rsid w:val="00E6112A"/>
    <w:rsid w:val="00E61DA3"/>
    <w:rsid w:val="00E62CA4"/>
    <w:rsid w:val="00E65B0E"/>
    <w:rsid w:val="00E66879"/>
    <w:rsid w:val="00E71D5E"/>
    <w:rsid w:val="00E71DC9"/>
    <w:rsid w:val="00E822A2"/>
    <w:rsid w:val="00E83CC1"/>
    <w:rsid w:val="00E86984"/>
    <w:rsid w:val="00E87DFE"/>
    <w:rsid w:val="00E91B16"/>
    <w:rsid w:val="00E94DD6"/>
    <w:rsid w:val="00EA6F01"/>
    <w:rsid w:val="00EB2CFB"/>
    <w:rsid w:val="00EB4FDC"/>
    <w:rsid w:val="00EB67AB"/>
    <w:rsid w:val="00EB6DAD"/>
    <w:rsid w:val="00F01E32"/>
    <w:rsid w:val="00F320E8"/>
    <w:rsid w:val="00F349AD"/>
    <w:rsid w:val="00F359D6"/>
    <w:rsid w:val="00F37424"/>
    <w:rsid w:val="00F72A27"/>
    <w:rsid w:val="00F75253"/>
    <w:rsid w:val="00F8109A"/>
    <w:rsid w:val="00F84104"/>
    <w:rsid w:val="00F86285"/>
    <w:rsid w:val="00FA2068"/>
    <w:rsid w:val="00FA57FE"/>
    <w:rsid w:val="00FB1B69"/>
    <w:rsid w:val="00FC017E"/>
    <w:rsid w:val="00FC1AFA"/>
    <w:rsid w:val="00FC658D"/>
    <w:rsid w:val="00FD586F"/>
    <w:rsid w:val="00FE50A0"/>
    <w:rsid w:val="00FE5314"/>
    <w:rsid w:val="00FF4BA3"/>
    <w:rsid w:val="00FF5C07"/>
    <w:rsid w:val="00FF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2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link w:val="11"/>
    <w:rsid w:val="001E6DA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Exact">
    <w:name w:val="Основной текст (2) Exact"/>
    <w:basedOn w:val="a0"/>
    <w:rsid w:val="001E6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E6D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Exact"/>
    <w:rsid w:val="001E6DA5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1E6DA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rsid w:val="005F2F0A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38"/>
      <w:szCs w:val="38"/>
      <w:u w:val="none"/>
    </w:rPr>
  </w:style>
  <w:style w:type="character" w:customStyle="1" w:styleId="112pt0pt">
    <w:name w:val="Заголовок №1 + 12 pt;Не полужирный;Не курсив;Интервал 0 pt"/>
    <w:basedOn w:val="12"/>
    <w:rsid w:val="005F2F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5F2F0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F2F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5F2F0A"/>
    <w:pPr>
      <w:widowControl w:val="0"/>
      <w:shd w:val="clear" w:color="auto" w:fill="FFFFFF"/>
      <w:spacing w:before="600"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F2F0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rsid w:val="00C416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E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079"/>
  </w:style>
  <w:style w:type="paragraph" w:styleId="a5">
    <w:name w:val="footer"/>
    <w:basedOn w:val="a"/>
    <w:link w:val="a6"/>
    <w:uiPriority w:val="99"/>
    <w:unhideWhenUsed/>
    <w:rsid w:val="00AE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079"/>
  </w:style>
  <w:style w:type="character" w:customStyle="1" w:styleId="10">
    <w:name w:val="Заголовок 1 Знак"/>
    <w:basedOn w:val="a0"/>
    <w:link w:val="1"/>
    <w:uiPriority w:val="9"/>
    <w:rsid w:val="000A6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Основной текст_"/>
    <w:basedOn w:val="a0"/>
    <w:link w:val="13"/>
    <w:rsid w:val="001A47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7"/>
    <w:rsid w:val="001A472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739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45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5D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link w:val="11"/>
    <w:rsid w:val="001E6DA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Exact">
    <w:name w:val="Основной текст (2) Exact"/>
    <w:basedOn w:val="a0"/>
    <w:rsid w:val="001E6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E6D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Exact"/>
    <w:rsid w:val="001E6DA5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1E6DA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rsid w:val="005F2F0A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38"/>
      <w:szCs w:val="38"/>
      <w:u w:val="none"/>
    </w:rPr>
  </w:style>
  <w:style w:type="character" w:customStyle="1" w:styleId="112pt0pt">
    <w:name w:val="Заголовок №1 + 12 pt;Не полужирный;Не курсив;Интервал 0 pt"/>
    <w:basedOn w:val="12"/>
    <w:rsid w:val="005F2F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5F2F0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F2F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5F2F0A"/>
    <w:pPr>
      <w:widowControl w:val="0"/>
      <w:shd w:val="clear" w:color="auto" w:fill="FFFFFF"/>
      <w:spacing w:before="600"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F2F0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rsid w:val="00C416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E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079"/>
  </w:style>
  <w:style w:type="paragraph" w:styleId="a5">
    <w:name w:val="footer"/>
    <w:basedOn w:val="a"/>
    <w:link w:val="a6"/>
    <w:uiPriority w:val="99"/>
    <w:unhideWhenUsed/>
    <w:rsid w:val="00AE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079"/>
  </w:style>
  <w:style w:type="character" w:customStyle="1" w:styleId="10">
    <w:name w:val="Заголовок 1 Знак"/>
    <w:basedOn w:val="a0"/>
    <w:link w:val="1"/>
    <w:uiPriority w:val="9"/>
    <w:rsid w:val="000A6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Основной текст_"/>
    <w:basedOn w:val="a0"/>
    <w:link w:val="13"/>
    <w:rsid w:val="001A47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7"/>
    <w:rsid w:val="001A472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739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45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5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D028-78B4-4946-ADC4-F8C67DB2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комп-8</dc:creator>
  <cp:lastModifiedBy>User</cp:lastModifiedBy>
  <cp:revision>2</cp:revision>
  <cp:lastPrinted>2024-08-29T08:58:00Z</cp:lastPrinted>
  <dcterms:created xsi:type="dcterms:W3CDTF">2024-09-11T11:49:00Z</dcterms:created>
  <dcterms:modified xsi:type="dcterms:W3CDTF">2024-09-11T11:49:00Z</dcterms:modified>
</cp:coreProperties>
</file>