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89" w:rsidRPr="00B06389" w:rsidRDefault="00B06389" w:rsidP="00B063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389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B06389" w:rsidRPr="00B06389" w:rsidRDefault="00B06389" w:rsidP="00B0638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389">
        <w:rPr>
          <w:rFonts w:ascii="Times New Roman" w:eastAsia="Times New Roman" w:hAnsi="Times New Roman"/>
          <w:sz w:val="24"/>
          <w:szCs w:val="24"/>
          <w:lang w:eastAsia="ru-RU"/>
        </w:rPr>
        <w:t>Брянская область</w:t>
      </w:r>
    </w:p>
    <w:p w:rsidR="00B06389" w:rsidRPr="00B06389" w:rsidRDefault="00B06389" w:rsidP="00B0638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389">
        <w:rPr>
          <w:rFonts w:ascii="Times New Roman" w:eastAsia="Times New Roman" w:hAnsi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B06389" w:rsidRPr="00B06389" w:rsidRDefault="00B06389" w:rsidP="00B06389">
      <w:pPr>
        <w:tabs>
          <w:tab w:val="center" w:pos="5077"/>
          <w:tab w:val="left" w:pos="7905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389">
        <w:rPr>
          <w:rFonts w:ascii="Times New Roman" w:eastAsia="Times New Roman" w:hAnsi="Times New Roman"/>
          <w:sz w:val="24"/>
          <w:szCs w:val="24"/>
          <w:lang w:eastAsia="ru-RU"/>
        </w:rPr>
        <w:t>Ивотская средняя общеобразовательная школа</w:t>
      </w:r>
    </w:p>
    <w:p w:rsidR="00B06389" w:rsidRPr="00B06389" w:rsidRDefault="00B06389" w:rsidP="00B06389">
      <w:pPr>
        <w:tabs>
          <w:tab w:val="center" w:pos="5077"/>
          <w:tab w:val="left" w:pos="7905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389">
        <w:rPr>
          <w:rFonts w:ascii="Times New Roman" w:eastAsia="Times New Roman" w:hAnsi="Times New Roman"/>
          <w:sz w:val="24"/>
          <w:szCs w:val="24"/>
          <w:lang w:eastAsia="ru-RU"/>
        </w:rPr>
        <w:t>Дятьковского района Брянской области</w:t>
      </w:r>
    </w:p>
    <w:p w:rsidR="00B06389" w:rsidRPr="00B06389" w:rsidRDefault="00B06389" w:rsidP="00B06389">
      <w:pPr>
        <w:pBdr>
          <w:bottom w:val="thinThickSmallGap" w:sz="24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6389" w:rsidRPr="00B06389" w:rsidRDefault="00B06389" w:rsidP="00B0638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389">
        <w:rPr>
          <w:rFonts w:ascii="Times New Roman" w:eastAsia="Times New Roman" w:hAnsi="Times New Roman"/>
          <w:sz w:val="24"/>
          <w:szCs w:val="24"/>
          <w:lang w:eastAsia="ru-RU"/>
        </w:rPr>
        <w:t>Брянская область, Дятьковский район, п. Ивот, ул. Горохова, 17.</w:t>
      </w:r>
    </w:p>
    <w:p w:rsidR="00B06389" w:rsidRPr="00B06389" w:rsidRDefault="00B06389" w:rsidP="00B0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389">
        <w:rPr>
          <w:rFonts w:ascii="Times New Roman" w:eastAsia="Times New Roman" w:hAnsi="Times New Roman"/>
          <w:sz w:val="24"/>
          <w:szCs w:val="24"/>
          <w:lang w:eastAsia="ru-RU"/>
        </w:rPr>
        <w:t>Тел.4-40-56, факс 4-42-21,</w:t>
      </w:r>
      <w:r w:rsidRPr="00B06389"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  <w:r w:rsidRPr="00B06389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B0638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06389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B063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Pr="00B0638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ivotsh</w:t>
        </w:r>
        <w:r w:rsidRPr="00B0638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B0638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B0638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0638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B06389">
        <w:rPr>
          <w:rFonts w:ascii="Times New Roman" w:eastAsia="Times New Roman" w:hAnsi="Times New Roman"/>
          <w:sz w:val="24"/>
          <w:szCs w:val="24"/>
          <w:lang w:eastAsia="ru-RU"/>
        </w:rPr>
        <w:t xml:space="preserve"> ,     Сайт </w:t>
      </w:r>
      <w:hyperlink r:id="rId7" w:history="1">
        <w:r w:rsidRPr="00B0638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B0638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B0638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ivotshcola</w:t>
        </w:r>
        <w:r w:rsidRPr="00B0638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0638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narod</w:t>
        </w:r>
        <w:r w:rsidRPr="00B0638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0638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55205A" w:rsidRPr="0055205A" w:rsidRDefault="0055205A" w:rsidP="00552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7B41" w:rsidRPr="0055205A" w:rsidRDefault="00927B41" w:rsidP="00552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205A">
        <w:rPr>
          <w:rFonts w:ascii="Times New Roman" w:hAnsi="Times New Roman"/>
          <w:sz w:val="24"/>
          <w:szCs w:val="24"/>
        </w:rPr>
        <w:t>План</w:t>
      </w:r>
    </w:p>
    <w:p w:rsidR="00927B41" w:rsidRDefault="00927B41" w:rsidP="00552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205A">
        <w:rPr>
          <w:rFonts w:ascii="Times New Roman" w:hAnsi="Times New Roman"/>
          <w:sz w:val="24"/>
          <w:szCs w:val="24"/>
        </w:rPr>
        <w:t>основных мероприятий</w:t>
      </w:r>
      <w:r w:rsidR="00A4501A">
        <w:rPr>
          <w:rFonts w:ascii="Times New Roman" w:hAnsi="Times New Roman"/>
          <w:sz w:val="24"/>
          <w:szCs w:val="24"/>
        </w:rPr>
        <w:t xml:space="preserve"> по подготовке и празднованию 73</w:t>
      </w:r>
      <w:r w:rsidRPr="0055205A">
        <w:rPr>
          <w:rFonts w:ascii="Times New Roman" w:hAnsi="Times New Roman"/>
          <w:sz w:val="24"/>
          <w:szCs w:val="24"/>
        </w:rPr>
        <w:t>-й годовщины Победы                                                                                                                                            советского народа в Великой Отечественной войне 1941 - 1945 годов</w:t>
      </w:r>
    </w:p>
    <w:p w:rsidR="0055205A" w:rsidRPr="0055205A" w:rsidRDefault="0055205A" w:rsidP="00552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  <w:gridCol w:w="2693"/>
        <w:gridCol w:w="2551"/>
      </w:tblGrid>
      <w:tr w:rsidR="00927B41" w:rsidRPr="0055205A" w:rsidTr="0055205A">
        <w:tc>
          <w:tcPr>
            <w:tcW w:w="675" w:type="dxa"/>
          </w:tcPr>
          <w:p w:rsidR="00606935" w:rsidRPr="0055205A" w:rsidRDefault="00927B41" w:rsidP="00552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05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27B41" w:rsidRPr="0055205A" w:rsidRDefault="00927B41" w:rsidP="00552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520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5205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498" w:type="dxa"/>
          </w:tcPr>
          <w:p w:rsidR="00927B41" w:rsidRPr="0055205A" w:rsidRDefault="00927B41" w:rsidP="00552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B41" w:rsidRPr="0055205A" w:rsidRDefault="00927B41" w:rsidP="00552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05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927B41" w:rsidRPr="0055205A" w:rsidRDefault="00927B41" w:rsidP="00552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B41" w:rsidRPr="0055205A" w:rsidRDefault="00927B41" w:rsidP="00552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05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</w:tcPr>
          <w:p w:rsidR="0055205A" w:rsidRDefault="0055205A" w:rsidP="00552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B41" w:rsidRPr="0055205A" w:rsidRDefault="00927B41" w:rsidP="00552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05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27B41" w:rsidRPr="0055205A" w:rsidTr="0055205A">
        <w:tc>
          <w:tcPr>
            <w:tcW w:w="675" w:type="dxa"/>
          </w:tcPr>
          <w:p w:rsidR="00927B41" w:rsidRPr="0055205A" w:rsidRDefault="00927B41" w:rsidP="0055205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927B41" w:rsidRPr="0055205A" w:rsidRDefault="00927B41" w:rsidP="0055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05A">
              <w:rPr>
                <w:rFonts w:ascii="Times New Roman" w:hAnsi="Times New Roman"/>
                <w:sz w:val="24"/>
                <w:szCs w:val="24"/>
              </w:rPr>
              <w:t xml:space="preserve">Экскурсии в краеведческий музеи МАОУ Ивотской СОШ и  </w:t>
            </w:r>
            <w:proofErr w:type="spellStart"/>
            <w:r w:rsidRPr="005520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5205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5205A">
              <w:rPr>
                <w:rFonts w:ascii="Times New Roman" w:hAnsi="Times New Roman"/>
                <w:sz w:val="24"/>
                <w:szCs w:val="24"/>
              </w:rPr>
              <w:t>вот</w:t>
            </w:r>
            <w:proofErr w:type="spellEnd"/>
            <w:r w:rsidRPr="0055205A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2693" w:type="dxa"/>
          </w:tcPr>
          <w:p w:rsidR="00606935" w:rsidRPr="0055205A" w:rsidRDefault="00927B41" w:rsidP="0055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05A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927B41" w:rsidRPr="0055205A" w:rsidRDefault="00A4501A" w:rsidP="0055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927B41" w:rsidRPr="0055205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927B41" w:rsidRPr="0055205A" w:rsidRDefault="00927B41" w:rsidP="0055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05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4501A" w:rsidRPr="0055205A" w:rsidTr="0055205A">
        <w:tc>
          <w:tcPr>
            <w:tcW w:w="675" w:type="dxa"/>
          </w:tcPr>
          <w:p w:rsidR="00A4501A" w:rsidRPr="0055205A" w:rsidRDefault="00A4501A" w:rsidP="0055205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A4501A" w:rsidRPr="0055205A" w:rsidRDefault="00A4501A" w:rsidP="0036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05A">
              <w:rPr>
                <w:rFonts w:ascii="Times New Roman" w:hAnsi="Times New Roman"/>
                <w:sz w:val="24"/>
                <w:szCs w:val="24"/>
              </w:rPr>
              <w:t>Фестиваль патриотической песни  «Песни, поднимавшие в атаку»  1-4 классы</w:t>
            </w:r>
          </w:p>
        </w:tc>
        <w:tc>
          <w:tcPr>
            <w:tcW w:w="2693" w:type="dxa"/>
          </w:tcPr>
          <w:p w:rsidR="00A4501A" w:rsidRPr="0055205A" w:rsidRDefault="00A4501A" w:rsidP="0036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05.05.2018</w:t>
            </w:r>
            <w:r w:rsidRPr="0055205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A4501A" w:rsidRPr="0055205A" w:rsidRDefault="00A4501A" w:rsidP="0036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З.А.Баранова</w:t>
            </w:r>
            <w:proofErr w:type="spellEnd"/>
          </w:p>
        </w:tc>
      </w:tr>
      <w:tr w:rsidR="00A4501A" w:rsidRPr="0055205A" w:rsidTr="0055205A">
        <w:tc>
          <w:tcPr>
            <w:tcW w:w="675" w:type="dxa"/>
          </w:tcPr>
          <w:p w:rsidR="00A4501A" w:rsidRPr="0055205A" w:rsidRDefault="00A4501A" w:rsidP="0055205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A4501A" w:rsidRPr="0055205A" w:rsidRDefault="00A4501A" w:rsidP="0036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05A">
              <w:rPr>
                <w:rFonts w:ascii="Times New Roman" w:hAnsi="Times New Roman"/>
                <w:sz w:val="24"/>
                <w:szCs w:val="24"/>
              </w:rPr>
              <w:t>Выпуск стенгазет:  «Этот день Победы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5520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4501A" w:rsidRPr="0055205A" w:rsidRDefault="00A4501A" w:rsidP="0036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05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прель 2018</w:t>
            </w:r>
            <w:r w:rsidRPr="0055205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A4501A" w:rsidRPr="0055205A" w:rsidRDefault="00A4501A" w:rsidP="0036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01A">
              <w:rPr>
                <w:rFonts w:ascii="Times New Roman" w:hAnsi="Times New Roman"/>
                <w:sz w:val="24"/>
                <w:szCs w:val="24"/>
              </w:rPr>
              <w:t>З.А.Баранова</w:t>
            </w:r>
            <w:proofErr w:type="spellEnd"/>
          </w:p>
        </w:tc>
      </w:tr>
      <w:tr w:rsidR="00A4501A" w:rsidRPr="0055205A" w:rsidTr="0055205A">
        <w:trPr>
          <w:trHeight w:val="288"/>
        </w:trPr>
        <w:tc>
          <w:tcPr>
            <w:tcW w:w="675" w:type="dxa"/>
          </w:tcPr>
          <w:p w:rsidR="00A4501A" w:rsidRPr="0055205A" w:rsidRDefault="00A4501A" w:rsidP="0055205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A4501A" w:rsidRPr="0055205A" w:rsidRDefault="00A4501A" w:rsidP="0036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05A">
              <w:rPr>
                <w:rFonts w:ascii="Times New Roman" w:hAnsi="Times New Roman"/>
                <w:sz w:val="24"/>
                <w:szCs w:val="24"/>
              </w:rPr>
              <w:t>Поэтический час «Мы – правнуки твои – Победа!»</w:t>
            </w:r>
          </w:p>
        </w:tc>
        <w:tc>
          <w:tcPr>
            <w:tcW w:w="2693" w:type="dxa"/>
          </w:tcPr>
          <w:p w:rsidR="00A4501A" w:rsidRPr="0055205A" w:rsidRDefault="00A4501A" w:rsidP="0036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25.04.2018</w:t>
            </w:r>
            <w:r w:rsidRPr="0055205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A4501A" w:rsidRPr="0055205A" w:rsidRDefault="00A4501A" w:rsidP="0036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05A">
              <w:rPr>
                <w:rFonts w:ascii="Times New Roman" w:hAnsi="Times New Roman"/>
                <w:sz w:val="24"/>
                <w:szCs w:val="24"/>
              </w:rPr>
              <w:t>Т.В.Помазова</w:t>
            </w:r>
            <w:proofErr w:type="spellEnd"/>
          </w:p>
        </w:tc>
      </w:tr>
      <w:tr w:rsidR="00A4501A" w:rsidRPr="0055205A" w:rsidTr="0055205A">
        <w:tc>
          <w:tcPr>
            <w:tcW w:w="675" w:type="dxa"/>
          </w:tcPr>
          <w:p w:rsidR="00A4501A" w:rsidRPr="0055205A" w:rsidRDefault="00A4501A" w:rsidP="0055205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A4501A" w:rsidRPr="0055205A" w:rsidRDefault="00A4501A" w:rsidP="0036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05A">
              <w:rPr>
                <w:rFonts w:ascii="Times New Roman" w:hAnsi="Times New Roman"/>
                <w:sz w:val="24"/>
                <w:szCs w:val="24"/>
              </w:rPr>
              <w:t>Оформление стенда «Родные лица Великой Победы!»</w:t>
            </w:r>
          </w:p>
        </w:tc>
        <w:tc>
          <w:tcPr>
            <w:tcW w:w="2693" w:type="dxa"/>
          </w:tcPr>
          <w:p w:rsidR="00A4501A" w:rsidRPr="0055205A" w:rsidRDefault="00A4501A" w:rsidP="0036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апреля 2018</w:t>
            </w:r>
            <w:r w:rsidRPr="0055205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A4501A" w:rsidRPr="0055205A" w:rsidRDefault="00A4501A" w:rsidP="0036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З.А.Баранова</w:t>
            </w:r>
            <w:proofErr w:type="spellEnd"/>
          </w:p>
        </w:tc>
      </w:tr>
      <w:tr w:rsidR="00A4501A" w:rsidRPr="0055205A" w:rsidTr="0055205A">
        <w:tc>
          <w:tcPr>
            <w:tcW w:w="675" w:type="dxa"/>
          </w:tcPr>
          <w:p w:rsidR="00A4501A" w:rsidRPr="0055205A" w:rsidRDefault="00A4501A" w:rsidP="0055205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A4501A" w:rsidRPr="0055205A" w:rsidRDefault="00A4501A" w:rsidP="0036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05A">
              <w:rPr>
                <w:rFonts w:ascii="Times New Roman" w:hAnsi="Times New Roman"/>
                <w:sz w:val="24"/>
                <w:szCs w:val="24"/>
              </w:rPr>
              <w:t>Митинг памяти «Вечная память героям» 1-4 классы</w:t>
            </w:r>
          </w:p>
        </w:tc>
        <w:tc>
          <w:tcPr>
            <w:tcW w:w="2693" w:type="dxa"/>
          </w:tcPr>
          <w:p w:rsidR="00A4501A" w:rsidRPr="0055205A" w:rsidRDefault="00A4501A" w:rsidP="0036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08.05.2018</w:t>
            </w:r>
            <w:r w:rsidRPr="0055205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A4501A" w:rsidRPr="0055205A" w:rsidRDefault="00A4501A" w:rsidP="0036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З.А.Баранова</w:t>
            </w:r>
            <w:proofErr w:type="spellEnd"/>
          </w:p>
        </w:tc>
      </w:tr>
      <w:tr w:rsidR="00A4501A" w:rsidRPr="0055205A" w:rsidTr="0055205A">
        <w:tc>
          <w:tcPr>
            <w:tcW w:w="675" w:type="dxa"/>
          </w:tcPr>
          <w:p w:rsidR="00A4501A" w:rsidRPr="0055205A" w:rsidRDefault="00A4501A" w:rsidP="0055205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A4501A" w:rsidRPr="0055205A" w:rsidRDefault="00A4501A" w:rsidP="0036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«Песни опалённые войной»</w:t>
            </w:r>
          </w:p>
        </w:tc>
        <w:tc>
          <w:tcPr>
            <w:tcW w:w="2693" w:type="dxa"/>
          </w:tcPr>
          <w:p w:rsidR="00A4501A" w:rsidRPr="0055205A" w:rsidRDefault="00A4501A" w:rsidP="0036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07.05.2018г.</w:t>
            </w:r>
          </w:p>
        </w:tc>
        <w:tc>
          <w:tcPr>
            <w:tcW w:w="2551" w:type="dxa"/>
          </w:tcPr>
          <w:p w:rsidR="00A4501A" w:rsidRPr="0055205A" w:rsidRDefault="00A4501A" w:rsidP="0036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З.А.Баранова</w:t>
            </w:r>
            <w:proofErr w:type="spellEnd"/>
          </w:p>
        </w:tc>
      </w:tr>
      <w:tr w:rsidR="00A4501A" w:rsidRPr="0055205A" w:rsidTr="0055205A">
        <w:tc>
          <w:tcPr>
            <w:tcW w:w="675" w:type="dxa"/>
          </w:tcPr>
          <w:p w:rsidR="00A4501A" w:rsidRPr="0055205A" w:rsidRDefault="00A4501A" w:rsidP="0055205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A4501A" w:rsidRPr="0055205A" w:rsidRDefault="00A4501A" w:rsidP="0077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05A">
              <w:rPr>
                <w:rFonts w:ascii="Times New Roman" w:hAnsi="Times New Roman"/>
                <w:sz w:val="24"/>
                <w:szCs w:val="24"/>
              </w:rPr>
              <w:t>Проведение операций:</w:t>
            </w:r>
          </w:p>
          <w:p w:rsidR="00A4501A" w:rsidRPr="0055205A" w:rsidRDefault="00A4501A" w:rsidP="0077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05A">
              <w:rPr>
                <w:rFonts w:ascii="Times New Roman" w:hAnsi="Times New Roman"/>
                <w:sz w:val="24"/>
                <w:szCs w:val="24"/>
              </w:rPr>
              <w:t xml:space="preserve">- «Обелиск» (приведение в порядок воинских захоронений, памятников, обелисков, закреплённых за школой)                                                                                        </w:t>
            </w:r>
          </w:p>
          <w:p w:rsidR="00A4501A" w:rsidRPr="0055205A" w:rsidRDefault="00A4501A" w:rsidP="0077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05A">
              <w:rPr>
                <w:rFonts w:ascii="Times New Roman" w:hAnsi="Times New Roman"/>
                <w:sz w:val="24"/>
                <w:szCs w:val="24"/>
              </w:rPr>
              <w:t>Акции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5205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55205A">
              <w:rPr>
                <w:rFonts w:ascii="Times New Roman" w:hAnsi="Times New Roman"/>
                <w:sz w:val="24"/>
                <w:szCs w:val="24"/>
              </w:rPr>
              <w:t>- «Открытка  ветерану»                                                                                                                         - «Спасибо за Победу»</w:t>
            </w:r>
          </w:p>
          <w:p w:rsidR="00A4501A" w:rsidRPr="0055205A" w:rsidRDefault="00A4501A" w:rsidP="0077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05A">
              <w:rPr>
                <w:rFonts w:ascii="Times New Roman" w:hAnsi="Times New Roman"/>
                <w:sz w:val="24"/>
                <w:szCs w:val="24"/>
              </w:rPr>
              <w:t xml:space="preserve">- «Бессмертный полк»                                                                                                                      - Всероссийская </w:t>
            </w:r>
            <w:proofErr w:type="spellStart"/>
            <w:r w:rsidRPr="0055205A">
              <w:rPr>
                <w:rFonts w:ascii="Times New Roman" w:hAnsi="Times New Roman"/>
                <w:sz w:val="24"/>
                <w:szCs w:val="24"/>
              </w:rPr>
              <w:t>молодежно</w:t>
            </w:r>
            <w:proofErr w:type="spellEnd"/>
            <w:r w:rsidRPr="0055205A">
              <w:rPr>
                <w:rFonts w:ascii="Times New Roman" w:hAnsi="Times New Roman"/>
                <w:sz w:val="24"/>
                <w:szCs w:val="24"/>
              </w:rPr>
              <w:t xml:space="preserve">-патриотическая акция «Георгиевская ленточка» под девизом «Мы помним, мы гордимся»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4501A" w:rsidRPr="0055205A" w:rsidRDefault="00A4501A" w:rsidP="0077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05A">
              <w:rPr>
                <w:rFonts w:ascii="Times New Roman" w:hAnsi="Times New Roman"/>
                <w:sz w:val="24"/>
                <w:szCs w:val="24"/>
              </w:rPr>
              <w:t>апрель – май 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5205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4501A" w:rsidRPr="0055205A" w:rsidRDefault="00A4501A" w:rsidP="0077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01A" w:rsidRPr="0055205A" w:rsidRDefault="00A4501A" w:rsidP="0077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01A" w:rsidRPr="0055205A" w:rsidRDefault="00A4501A" w:rsidP="0077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01A" w:rsidRPr="0055205A" w:rsidRDefault="00A4501A" w:rsidP="0077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501A" w:rsidRPr="0055205A" w:rsidRDefault="00A4501A" w:rsidP="0077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05A">
              <w:rPr>
                <w:rFonts w:ascii="Times New Roman" w:hAnsi="Times New Roman"/>
                <w:sz w:val="24"/>
                <w:szCs w:val="24"/>
              </w:rPr>
              <w:t>Н.Г.Божкова</w:t>
            </w:r>
            <w:proofErr w:type="spellEnd"/>
          </w:p>
          <w:p w:rsidR="00A4501A" w:rsidRPr="0055205A" w:rsidRDefault="00A4501A" w:rsidP="0077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01A" w:rsidRPr="0055205A" w:rsidRDefault="00A4501A" w:rsidP="0077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01A" w:rsidRPr="0055205A" w:rsidTr="0055205A">
        <w:tc>
          <w:tcPr>
            <w:tcW w:w="675" w:type="dxa"/>
          </w:tcPr>
          <w:p w:rsidR="00A4501A" w:rsidRPr="0055205A" w:rsidRDefault="00A4501A" w:rsidP="0055205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A4501A" w:rsidRPr="0055205A" w:rsidRDefault="00A4501A" w:rsidP="00467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05A">
              <w:rPr>
                <w:rFonts w:ascii="Times New Roman" w:hAnsi="Times New Roman"/>
                <w:sz w:val="24"/>
                <w:szCs w:val="24"/>
              </w:rPr>
              <w:t>Тимуровский десант «Память» (оказание необходимой помощи ветеранам  Великой Отечественной войны)</w:t>
            </w:r>
          </w:p>
        </w:tc>
        <w:tc>
          <w:tcPr>
            <w:tcW w:w="2693" w:type="dxa"/>
          </w:tcPr>
          <w:p w:rsidR="00A4501A" w:rsidRPr="0055205A" w:rsidRDefault="00E90320" w:rsidP="00467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май 2018</w:t>
            </w:r>
            <w:r w:rsidR="00A4501A" w:rsidRPr="0055205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A4501A" w:rsidRPr="0055205A" w:rsidRDefault="00A4501A" w:rsidP="00467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05A">
              <w:rPr>
                <w:rFonts w:ascii="Times New Roman" w:hAnsi="Times New Roman"/>
                <w:sz w:val="24"/>
                <w:szCs w:val="24"/>
              </w:rPr>
              <w:t>И.В.Борбосова</w:t>
            </w:r>
            <w:proofErr w:type="spellEnd"/>
          </w:p>
        </w:tc>
      </w:tr>
      <w:tr w:rsidR="00E90320" w:rsidRPr="0055205A" w:rsidTr="0055205A">
        <w:tc>
          <w:tcPr>
            <w:tcW w:w="675" w:type="dxa"/>
          </w:tcPr>
          <w:p w:rsidR="00E90320" w:rsidRPr="0055205A" w:rsidRDefault="00E90320" w:rsidP="0055205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E90320" w:rsidRPr="0055205A" w:rsidRDefault="00E90320" w:rsidP="00ED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«Вахта памяти -2018</w:t>
            </w:r>
            <w:r w:rsidRPr="005520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E90320" w:rsidRPr="0055205A" w:rsidRDefault="00E90320" w:rsidP="00ED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4 - 9 мая 2018</w:t>
            </w:r>
            <w:r w:rsidRPr="0055205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E90320" w:rsidRPr="0055205A" w:rsidRDefault="00E90320" w:rsidP="00ED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05A">
              <w:rPr>
                <w:rFonts w:ascii="Times New Roman" w:hAnsi="Times New Roman"/>
                <w:sz w:val="24"/>
                <w:szCs w:val="24"/>
              </w:rPr>
              <w:t>Н.Г.Божкова</w:t>
            </w:r>
            <w:proofErr w:type="spellEnd"/>
          </w:p>
        </w:tc>
      </w:tr>
      <w:tr w:rsidR="00E90320" w:rsidRPr="0055205A" w:rsidTr="0055205A">
        <w:tc>
          <w:tcPr>
            <w:tcW w:w="675" w:type="dxa"/>
          </w:tcPr>
          <w:p w:rsidR="00E90320" w:rsidRPr="0055205A" w:rsidRDefault="00E90320" w:rsidP="0055205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E90320" w:rsidRPr="0055205A" w:rsidRDefault="00E90320" w:rsidP="00ED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05A">
              <w:rPr>
                <w:rFonts w:ascii="Times New Roman" w:hAnsi="Times New Roman"/>
                <w:sz w:val="24"/>
                <w:szCs w:val="24"/>
              </w:rPr>
              <w:t>Организация показа и обсуждения научно-популярных, документальных и художественных фильмов на военно-историческую тематику.</w:t>
            </w:r>
          </w:p>
        </w:tc>
        <w:tc>
          <w:tcPr>
            <w:tcW w:w="2693" w:type="dxa"/>
          </w:tcPr>
          <w:p w:rsidR="00E90320" w:rsidRPr="0055205A" w:rsidRDefault="00E90320" w:rsidP="00ED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 2018</w:t>
            </w:r>
            <w:r w:rsidRPr="0055205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E90320" w:rsidRPr="0055205A" w:rsidRDefault="00E90320" w:rsidP="00ED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05A">
              <w:rPr>
                <w:rFonts w:ascii="Times New Roman" w:hAnsi="Times New Roman"/>
                <w:sz w:val="24"/>
                <w:szCs w:val="24"/>
              </w:rPr>
              <w:t>В.И.Дмитриевская</w:t>
            </w:r>
            <w:proofErr w:type="spellEnd"/>
          </w:p>
        </w:tc>
      </w:tr>
      <w:tr w:rsidR="00E90320" w:rsidRPr="0055205A" w:rsidTr="00B06389">
        <w:trPr>
          <w:trHeight w:val="281"/>
        </w:trPr>
        <w:tc>
          <w:tcPr>
            <w:tcW w:w="675" w:type="dxa"/>
          </w:tcPr>
          <w:p w:rsidR="00E90320" w:rsidRPr="0055205A" w:rsidRDefault="00E90320" w:rsidP="0055205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E90320" w:rsidRPr="0055205A" w:rsidRDefault="00E90320" w:rsidP="00ED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05A">
              <w:rPr>
                <w:rFonts w:ascii="Times New Roman" w:hAnsi="Times New Roman"/>
                <w:sz w:val="24"/>
                <w:szCs w:val="24"/>
              </w:rPr>
              <w:t>Проведение Еди</w:t>
            </w:r>
            <w:r>
              <w:rPr>
                <w:rFonts w:ascii="Times New Roman" w:hAnsi="Times New Roman"/>
                <w:sz w:val="24"/>
                <w:szCs w:val="24"/>
              </w:rPr>
              <w:t>ного Урока Мира, посвящённого 73</w:t>
            </w:r>
            <w:r w:rsidRPr="0055205A">
              <w:rPr>
                <w:rFonts w:ascii="Times New Roman" w:hAnsi="Times New Roman"/>
                <w:sz w:val="24"/>
                <w:szCs w:val="24"/>
              </w:rPr>
              <w:t>-й годовщине Победы в Великой Отечественной войне 1941 – 1945 гг.</w:t>
            </w:r>
          </w:p>
        </w:tc>
        <w:tc>
          <w:tcPr>
            <w:tcW w:w="2693" w:type="dxa"/>
          </w:tcPr>
          <w:p w:rsidR="00E90320" w:rsidRPr="0055205A" w:rsidRDefault="00E90320" w:rsidP="00ED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ай 2018</w:t>
            </w:r>
            <w:r w:rsidRPr="0055205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E90320" w:rsidRPr="0055205A" w:rsidRDefault="00E90320" w:rsidP="00ED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05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90320" w:rsidRPr="0055205A" w:rsidTr="0055205A">
        <w:tc>
          <w:tcPr>
            <w:tcW w:w="675" w:type="dxa"/>
          </w:tcPr>
          <w:p w:rsidR="00E90320" w:rsidRPr="0055205A" w:rsidRDefault="00E90320" w:rsidP="0055205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E90320" w:rsidRPr="0055205A" w:rsidRDefault="00E90320" w:rsidP="00ED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05A">
              <w:rPr>
                <w:rFonts w:ascii="Times New Roman" w:hAnsi="Times New Roman"/>
                <w:sz w:val="24"/>
                <w:szCs w:val="24"/>
              </w:rPr>
              <w:t>Обновление материалов, оснащённости и выставочного оборудования в школьном музее</w:t>
            </w:r>
          </w:p>
        </w:tc>
        <w:tc>
          <w:tcPr>
            <w:tcW w:w="2693" w:type="dxa"/>
          </w:tcPr>
          <w:p w:rsidR="00E90320" w:rsidRPr="0055205A" w:rsidRDefault="00E90320" w:rsidP="00ED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0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E90320" w:rsidRPr="0055205A" w:rsidRDefault="00E90320" w:rsidP="00ED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05A">
              <w:rPr>
                <w:rFonts w:ascii="Times New Roman" w:hAnsi="Times New Roman"/>
                <w:sz w:val="24"/>
                <w:szCs w:val="24"/>
              </w:rPr>
              <w:t>Л.В.Ефремова</w:t>
            </w:r>
          </w:p>
        </w:tc>
      </w:tr>
      <w:tr w:rsidR="00E90320" w:rsidRPr="0055205A" w:rsidTr="0055205A">
        <w:trPr>
          <w:trHeight w:val="332"/>
        </w:trPr>
        <w:tc>
          <w:tcPr>
            <w:tcW w:w="675" w:type="dxa"/>
          </w:tcPr>
          <w:p w:rsidR="00E90320" w:rsidRPr="0055205A" w:rsidRDefault="00E90320" w:rsidP="0055205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E90320" w:rsidRPr="0055205A" w:rsidRDefault="00E90320" w:rsidP="00ED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05A">
              <w:rPr>
                <w:rFonts w:ascii="Times New Roman" w:hAnsi="Times New Roman"/>
                <w:sz w:val="24"/>
                <w:szCs w:val="24"/>
              </w:rPr>
              <w:t xml:space="preserve">Выставка книг «Спасибо тебе, солдат»                                                                   </w:t>
            </w:r>
          </w:p>
        </w:tc>
        <w:tc>
          <w:tcPr>
            <w:tcW w:w="2693" w:type="dxa"/>
          </w:tcPr>
          <w:p w:rsidR="00E90320" w:rsidRPr="0055205A" w:rsidRDefault="00E90320" w:rsidP="00ED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05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ай 2018</w:t>
            </w:r>
            <w:r w:rsidRPr="0055205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E90320" w:rsidRPr="0055205A" w:rsidRDefault="00E90320" w:rsidP="00ED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05A">
              <w:rPr>
                <w:rFonts w:ascii="Times New Roman" w:hAnsi="Times New Roman"/>
                <w:sz w:val="24"/>
                <w:szCs w:val="24"/>
              </w:rPr>
              <w:t>М.А.Киреева</w:t>
            </w:r>
            <w:proofErr w:type="spellEnd"/>
          </w:p>
        </w:tc>
      </w:tr>
      <w:tr w:rsidR="00E90320" w:rsidRPr="0055205A" w:rsidTr="0055205A">
        <w:tc>
          <w:tcPr>
            <w:tcW w:w="675" w:type="dxa"/>
          </w:tcPr>
          <w:p w:rsidR="00E90320" w:rsidRPr="0055205A" w:rsidRDefault="00E90320" w:rsidP="0055205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E90320" w:rsidRPr="0055205A" w:rsidRDefault="00E90320" w:rsidP="00ED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05A">
              <w:rPr>
                <w:rFonts w:ascii="Times New Roman" w:hAnsi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/>
                <w:sz w:val="24"/>
                <w:szCs w:val="24"/>
              </w:rPr>
              <w:t>жественный митинг, посвящённый 73</w:t>
            </w:r>
            <w:r w:rsidRPr="0055205A">
              <w:rPr>
                <w:rFonts w:ascii="Times New Roman" w:hAnsi="Times New Roman"/>
                <w:sz w:val="24"/>
                <w:szCs w:val="24"/>
              </w:rPr>
              <w:t>-й годовщины Победы                                                                                                                                            советского народа в Великой Отечественной войне 1941 - 1945 годов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5205A">
              <w:rPr>
                <w:rFonts w:ascii="Times New Roman" w:hAnsi="Times New Roman"/>
                <w:sz w:val="24"/>
                <w:szCs w:val="24"/>
              </w:rPr>
              <w:t xml:space="preserve">  5 – 11 классы:</w:t>
            </w:r>
          </w:p>
          <w:p w:rsidR="00E90320" w:rsidRPr="00B06389" w:rsidRDefault="00E90320" w:rsidP="00ED5D97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89">
              <w:rPr>
                <w:rFonts w:ascii="Times New Roman" w:hAnsi="Times New Roman"/>
                <w:sz w:val="24"/>
                <w:szCs w:val="24"/>
              </w:rPr>
              <w:t>возложение цветов</w:t>
            </w:r>
          </w:p>
          <w:p w:rsidR="00E90320" w:rsidRPr="00B06389" w:rsidRDefault="00E90320" w:rsidP="00ED5D97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89">
              <w:rPr>
                <w:rFonts w:ascii="Times New Roman" w:hAnsi="Times New Roman"/>
                <w:sz w:val="24"/>
                <w:szCs w:val="24"/>
              </w:rPr>
              <w:t>возложение гирлянды славы</w:t>
            </w:r>
          </w:p>
          <w:p w:rsidR="00E90320" w:rsidRPr="00B06389" w:rsidRDefault="00E90320" w:rsidP="00ED5D97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89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proofErr w:type="gramStart"/>
            <w:r w:rsidRPr="00B0638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06389">
              <w:rPr>
                <w:rFonts w:ascii="Times New Roman" w:hAnsi="Times New Roman"/>
                <w:sz w:val="24"/>
                <w:szCs w:val="24"/>
              </w:rPr>
              <w:t xml:space="preserve"> на митинге</w:t>
            </w:r>
          </w:p>
          <w:p w:rsidR="00E90320" w:rsidRPr="00B06389" w:rsidRDefault="00E90320" w:rsidP="00ED5D97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89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B0638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06389">
              <w:rPr>
                <w:rFonts w:ascii="Times New Roman" w:hAnsi="Times New Roman"/>
                <w:sz w:val="24"/>
                <w:szCs w:val="24"/>
              </w:rPr>
              <w:t xml:space="preserve"> в проведение митинга</w:t>
            </w:r>
          </w:p>
          <w:p w:rsidR="00E90320" w:rsidRPr="00B06389" w:rsidRDefault="00E90320" w:rsidP="00ED5D97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89">
              <w:rPr>
                <w:rFonts w:ascii="Times New Roman" w:hAnsi="Times New Roman"/>
                <w:sz w:val="24"/>
                <w:szCs w:val="24"/>
              </w:rPr>
              <w:t>поздравление ветеранов (вручение цветов), присутствующих на митинге</w:t>
            </w:r>
          </w:p>
        </w:tc>
        <w:tc>
          <w:tcPr>
            <w:tcW w:w="2693" w:type="dxa"/>
          </w:tcPr>
          <w:p w:rsidR="00E90320" w:rsidRPr="0055205A" w:rsidRDefault="00E90320" w:rsidP="00ED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09.05.2018</w:t>
            </w:r>
            <w:r w:rsidRPr="0055205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E90320" w:rsidRPr="0055205A" w:rsidRDefault="00E90320" w:rsidP="00ED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05A">
              <w:rPr>
                <w:rFonts w:ascii="Times New Roman" w:hAnsi="Times New Roman"/>
                <w:sz w:val="24"/>
                <w:szCs w:val="24"/>
              </w:rPr>
              <w:t>Н.Г.Божкова</w:t>
            </w:r>
            <w:proofErr w:type="spellEnd"/>
          </w:p>
        </w:tc>
      </w:tr>
      <w:tr w:rsidR="00E90320" w:rsidRPr="0055205A" w:rsidTr="0055205A">
        <w:tc>
          <w:tcPr>
            <w:tcW w:w="675" w:type="dxa"/>
          </w:tcPr>
          <w:p w:rsidR="00E90320" w:rsidRPr="0055205A" w:rsidRDefault="00E90320" w:rsidP="0055205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E90320" w:rsidRPr="0055205A" w:rsidRDefault="00E90320" w:rsidP="00ED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05A">
              <w:rPr>
                <w:rFonts w:ascii="Times New Roman" w:hAnsi="Times New Roman"/>
                <w:sz w:val="24"/>
                <w:szCs w:val="24"/>
              </w:rPr>
              <w:t xml:space="preserve">Акция «Чистый посёлок»  5-11 классы                                                                    </w:t>
            </w:r>
          </w:p>
          <w:p w:rsidR="00E90320" w:rsidRPr="0055205A" w:rsidRDefault="00E90320" w:rsidP="00ED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05A">
              <w:rPr>
                <w:rFonts w:ascii="Times New Roman" w:hAnsi="Times New Roman"/>
                <w:sz w:val="24"/>
                <w:szCs w:val="24"/>
              </w:rPr>
              <w:t>Акция «Сделаем школьный двор чистым» 3-11 классы</w:t>
            </w:r>
          </w:p>
        </w:tc>
        <w:tc>
          <w:tcPr>
            <w:tcW w:w="2693" w:type="dxa"/>
          </w:tcPr>
          <w:p w:rsidR="00E90320" w:rsidRDefault="00E90320" w:rsidP="00ED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14.04.2018г.,</w:t>
            </w:r>
          </w:p>
          <w:p w:rsidR="00E90320" w:rsidRDefault="00E90320" w:rsidP="00ED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05A">
              <w:rPr>
                <w:rFonts w:ascii="Times New Roman" w:hAnsi="Times New Roman"/>
                <w:sz w:val="24"/>
                <w:szCs w:val="24"/>
              </w:rPr>
              <w:t>20.04.201</w:t>
            </w:r>
            <w:r>
              <w:rPr>
                <w:rFonts w:ascii="Times New Roman" w:hAnsi="Times New Roman"/>
                <w:sz w:val="24"/>
                <w:szCs w:val="24"/>
              </w:rPr>
              <w:t>8,</w:t>
            </w:r>
          </w:p>
          <w:p w:rsidR="00E90320" w:rsidRDefault="00E90320" w:rsidP="00ED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28.04.2018г. -</w:t>
            </w:r>
          </w:p>
          <w:p w:rsidR="00E90320" w:rsidRPr="0055205A" w:rsidRDefault="00E90320" w:rsidP="00ED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05A">
              <w:rPr>
                <w:rFonts w:ascii="Times New Roman" w:hAnsi="Times New Roman"/>
                <w:sz w:val="24"/>
                <w:szCs w:val="24"/>
              </w:rPr>
              <w:t>07.05.201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5205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E90320" w:rsidRPr="0055205A" w:rsidRDefault="00E90320" w:rsidP="00ED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05A">
              <w:rPr>
                <w:rFonts w:ascii="Times New Roman" w:hAnsi="Times New Roman"/>
                <w:sz w:val="24"/>
                <w:szCs w:val="24"/>
              </w:rPr>
              <w:t>Н.Г.Божкова</w:t>
            </w:r>
            <w:proofErr w:type="spellEnd"/>
          </w:p>
        </w:tc>
      </w:tr>
      <w:tr w:rsidR="00E90320" w:rsidRPr="0055205A" w:rsidTr="0055205A">
        <w:trPr>
          <w:trHeight w:val="536"/>
        </w:trPr>
        <w:tc>
          <w:tcPr>
            <w:tcW w:w="675" w:type="dxa"/>
          </w:tcPr>
          <w:p w:rsidR="00E90320" w:rsidRPr="0055205A" w:rsidRDefault="00E90320" w:rsidP="0055205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E90320" w:rsidRPr="0055205A" w:rsidRDefault="00E90320" w:rsidP="00ED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05A">
              <w:rPr>
                <w:rFonts w:ascii="Times New Roman" w:hAnsi="Times New Roman"/>
                <w:sz w:val="24"/>
                <w:szCs w:val="24"/>
              </w:rPr>
              <w:t>Праздничное оформление школы</w:t>
            </w:r>
          </w:p>
        </w:tc>
        <w:tc>
          <w:tcPr>
            <w:tcW w:w="2693" w:type="dxa"/>
          </w:tcPr>
          <w:p w:rsidR="00E90320" w:rsidRPr="0055205A" w:rsidRDefault="00E90320" w:rsidP="00E9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20.04.2018г.</w:t>
            </w:r>
          </w:p>
        </w:tc>
        <w:tc>
          <w:tcPr>
            <w:tcW w:w="2551" w:type="dxa"/>
          </w:tcPr>
          <w:p w:rsidR="00E90320" w:rsidRPr="0055205A" w:rsidRDefault="00E90320" w:rsidP="00ED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З.А.Баранова</w:t>
            </w:r>
            <w:proofErr w:type="spellEnd"/>
          </w:p>
        </w:tc>
      </w:tr>
      <w:tr w:rsidR="00E90320" w:rsidRPr="0055205A" w:rsidTr="0055205A">
        <w:tc>
          <w:tcPr>
            <w:tcW w:w="675" w:type="dxa"/>
          </w:tcPr>
          <w:p w:rsidR="00E90320" w:rsidRPr="0055205A" w:rsidRDefault="00E90320" w:rsidP="0055205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E90320" w:rsidRPr="0055205A" w:rsidRDefault="00E90320" w:rsidP="00ED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05A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>классных уголков, посвящённых 73</w:t>
            </w:r>
            <w:r w:rsidRPr="0055205A">
              <w:rPr>
                <w:rFonts w:ascii="Times New Roman" w:hAnsi="Times New Roman"/>
                <w:sz w:val="24"/>
                <w:szCs w:val="24"/>
              </w:rPr>
              <w:t>-летию Великой Победы</w:t>
            </w:r>
          </w:p>
        </w:tc>
        <w:tc>
          <w:tcPr>
            <w:tcW w:w="2693" w:type="dxa"/>
          </w:tcPr>
          <w:p w:rsidR="00E90320" w:rsidRPr="0055205A" w:rsidRDefault="00E90320" w:rsidP="00ED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2018</w:t>
            </w:r>
            <w:r w:rsidRPr="0055205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E90320" w:rsidRPr="0055205A" w:rsidRDefault="00E90320" w:rsidP="00ED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05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90320" w:rsidRPr="0055205A" w:rsidTr="0055205A">
        <w:tc>
          <w:tcPr>
            <w:tcW w:w="675" w:type="dxa"/>
          </w:tcPr>
          <w:p w:rsidR="00E90320" w:rsidRPr="0055205A" w:rsidRDefault="00E90320" w:rsidP="0055205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E90320" w:rsidRPr="0055205A" w:rsidRDefault="00E90320" w:rsidP="00ED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05A">
              <w:rPr>
                <w:rFonts w:ascii="Times New Roman" w:hAnsi="Times New Roman"/>
                <w:sz w:val="24"/>
                <w:szCs w:val="24"/>
              </w:rPr>
              <w:t xml:space="preserve">Пешеходные экскурсии по местам воинской славы </w:t>
            </w:r>
            <w:proofErr w:type="spellStart"/>
            <w:r w:rsidRPr="005520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5205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5205A">
              <w:rPr>
                <w:rFonts w:ascii="Times New Roman" w:hAnsi="Times New Roman"/>
                <w:sz w:val="24"/>
                <w:szCs w:val="24"/>
              </w:rPr>
              <w:t>вот</w:t>
            </w:r>
            <w:proofErr w:type="spellEnd"/>
          </w:p>
        </w:tc>
        <w:tc>
          <w:tcPr>
            <w:tcW w:w="2693" w:type="dxa"/>
          </w:tcPr>
          <w:p w:rsidR="00E90320" w:rsidRPr="0055205A" w:rsidRDefault="00E90320" w:rsidP="00ED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05A">
              <w:rPr>
                <w:rFonts w:ascii="Times New Roman" w:hAnsi="Times New Roman"/>
                <w:sz w:val="24"/>
                <w:szCs w:val="24"/>
              </w:rPr>
              <w:t>апрель-май 2016г</w:t>
            </w:r>
          </w:p>
        </w:tc>
        <w:tc>
          <w:tcPr>
            <w:tcW w:w="2551" w:type="dxa"/>
          </w:tcPr>
          <w:p w:rsidR="00E90320" w:rsidRPr="0055205A" w:rsidRDefault="00E90320" w:rsidP="00ED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05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90320" w:rsidRPr="0055205A" w:rsidTr="0055205A">
        <w:tc>
          <w:tcPr>
            <w:tcW w:w="675" w:type="dxa"/>
          </w:tcPr>
          <w:p w:rsidR="00E90320" w:rsidRPr="0055205A" w:rsidRDefault="00E90320" w:rsidP="0055205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E90320" w:rsidRPr="0055205A" w:rsidRDefault="00E90320" w:rsidP="00ED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смотр художественной самодеятельности</w:t>
            </w:r>
          </w:p>
        </w:tc>
        <w:tc>
          <w:tcPr>
            <w:tcW w:w="2693" w:type="dxa"/>
          </w:tcPr>
          <w:p w:rsidR="00E90320" w:rsidRPr="0055205A" w:rsidRDefault="00E90320" w:rsidP="00ED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18.04.2018г.</w:t>
            </w:r>
          </w:p>
        </w:tc>
        <w:tc>
          <w:tcPr>
            <w:tcW w:w="2551" w:type="dxa"/>
          </w:tcPr>
          <w:p w:rsidR="00E90320" w:rsidRPr="0055205A" w:rsidRDefault="00E90320" w:rsidP="00ED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Н.Г.Божкова</w:t>
            </w:r>
            <w:bookmarkStart w:id="0" w:name="_GoBack"/>
            <w:bookmarkEnd w:id="0"/>
          </w:p>
        </w:tc>
      </w:tr>
    </w:tbl>
    <w:p w:rsidR="00927B41" w:rsidRPr="0055205A" w:rsidRDefault="00927B41" w:rsidP="00552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320" w:rsidRDefault="00E90320" w:rsidP="00B063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0320" w:rsidRDefault="00E90320" w:rsidP="00B063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0320" w:rsidRDefault="00E90320" w:rsidP="00B063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0320" w:rsidRDefault="00E90320" w:rsidP="00B063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0320" w:rsidRDefault="00E90320" w:rsidP="00B063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7B41" w:rsidRPr="0055205A" w:rsidRDefault="00A4501A" w:rsidP="00B063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</w:t>
      </w:r>
      <w:r w:rsidR="00927B41" w:rsidRPr="0055205A">
        <w:rPr>
          <w:rFonts w:ascii="Times New Roman" w:hAnsi="Times New Roman"/>
          <w:sz w:val="24"/>
          <w:szCs w:val="24"/>
        </w:rPr>
        <w:t xml:space="preserve">:                                                                </w:t>
      </w:r>
      <w:r>
        <w:rPr>
          <w:rFonts w:ascii="Times New Roman" w:hAnsi="Times New Roman"/>
          <w:sz w:val="24"/>
          <w:szCs w:val="24"/>
        </w:rPr>
        <w:t>Ефремова Л.В.</w:t>
      </w:r>
    </w:p>
    <w:p w:rsidR="00927B41" w:rsidRPr="0055205A" w:rsidRDefault="00927B41" w:rsidP="00552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215C" w:rsidRPr="0055205A" w:rsidRDefault="002A215C" w:rsidP="00552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A215C" w:rsidRPr="0055205A" w:rsidSect="00624C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692"/>
    <w:multiLevelType w:val="hybridMultilevel"/>
    <w:tmpl w:val="01C07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0298B"/>
    <w:multiLevelType w:val="hybridMultilevel"/>
    <w:tmpl w:val="AFB67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40137"/>
    <w:multiLevelType w:val="hybridMultilevel"/>
    <w:tmpl w:val="73281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54858"/>
    <w:multiLevelType w:val="hybridMultilevel"/>
    <w:tmpl w:val="8B604A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41"/>
    <w:rsid w:val="00000C2D"/>
    <w:rsid w:val="0001445B"/>
    <w:rsid w:val="000159A8"/>
    <w:rsid w:val="00020465"/>
    <w:rsid w:val="000372FF"/>
    <w:rsid w:val="0004221E"/>
    <w:rsid w:val="00045126"/>
    <w:rsid w:val="00051CCB"/>
    <w:rsid w:val="000553BA"/>
    <w:rsid w:val="000704B4"/>
    <w:rsid w:val="00075B2B"/>
    <w:rsid w:val="00081298"/>
    <w:rsid w:val="00084C50"/>
    <w:rsid w:val="000857B3"/>
    <w:rsid w:val="0009047A"/>
    <w:rsid w:val="000B1DF0"/>
    <w:rsid w:val="000C2BB2"/>
    <w:rsid w:val="000C57AD"/>
    <w:rsid w:val="000D5AE0"/>
    <w:rsid w:val="000D797F"/>
    <w:rsid w:val="000F26A6"/>
    <w:rsid w:val="000F4BDA"/>
    <w:rsid w:val="000F729B"/>
    <w:rsid w:val="00114DA3"/>
    <w:rsid w:val="00121C67"/>
    <w:rsid w:val="001322B2"/>
    <w:rsid w:val="00134C70"/>
    <w:rsid w:val="0013780D"/>
    <w:rsid w:val="00141CD1"/>
    <w:rsid w:val="00141F78"/>
    <w:rsid w:val="001452E8"/>
    <w:rsid w:val="0015352B"/>
    <w:rsid w:val="001617D6"/>
    <w:rsid w:val="00161877"/>
    <w:rsid w:val="0016481C"/>
    <w:rsid w:val="0016518D"/>
    <w:rsid w:val="00171C98"/>
    <w:rsid w:val="00172B26"/>
    <w:rsid w:val="00174661"/>
    <w:rsid w:val="00184BCC"/>
    <w:rsid w:val="00193BE4"/>
    <w:rsid w:val="00194818"/>
    <w:rsid w:val="00196A79"/>
    <w:rsid w:val="001970AB"/>
    <w:rsid w:val="001A7357"/>
    <w:rsid w:val="001B4DE2"/>
    <w:rsid w:val="001B4EDA"/>
    <w:rsid w:val="001B58A0"/>
    <w:rsid w:val="001C70A4"/>
    <w:rsid w:val="001D02CC"/>
    <w:rsid w:val="001D2821"/>
    <w:rsid w:val="001D69F0"/>
    <w:rsid w:val="001D6E46"/>
    <w:rsid w:val="001E1F38"/>
    <w:rsid w:val="001E30C5"/>
    <w:rsid w:val="001E639B"/>
    <w:rsid w:val="001F3721"/>
    <w:rsid w:val="001F37D8"/>
    <w:rsid w:val="001F5C56"/>
    <w:rsid w:val="00200C76"/>
    <w:rsid w:val="00210026"/>
    <w:rsid w:val="00217F3F"/>
    <w:rsid w:val="00221ACA"/>
    <w:rsid w:val="002244C9"/>
    <w:rsid w:val="0023566A"/>
    <w:rsid w:val="00240969"/>
    <w:rsid w:val="00242897"/>
    <w:rsid w:val="0025352B"/>
    <w:rsid w:val="00256A77"/>
    <w:rsid w:val="00266E05"/>
    <w:rsid w:val="00291657"/>
    <w:rsid w:val="00295FE3"/>
    <w:rsid w:val="00296DEF"/>
    <w:rsid w:val="00297649"/>
    <w:rsid w:val="002A215C"/>
    <w:rsid w:val="002A328C"/>
    <w:rsid w:val="002A7811"/>
    <w:rsid w:val="002B0102"/>
    <w:rsid w:val="002B1037"/>
    <w:rsid w:val="002B5627"/>
    <w:rsid w:val="002C20B3"/>
    <w:rsid w:val="002C4A72"/>
    <w:rsid w:val="002D1AC0"/>
    <w:rsid w:val="002D7C8C"/>
    <w:rsid w:val="002E17CF"/>
    <w:rsid w:val="002E5ECE"/>
    <w:rsid w:val="002F1462"/>
    <w:rsid w:val="0030324E"/>
    <w:rsid w:val="00303472"/>
    <w:rsid w:val="00304BE7"/>
    <w:rsid w:val="00311F4B"/>
    <w:rsid w:val="00312332"/>
    <w:rsid w:val="00315417"/>
    <w:rsid w:val="00315AAD"/>
    <w:rsid w:val="00316E4B"/>
    <w:rsid w:val="00322A09"/>
    <w:rsid w:val="00333F42"/>
    <w:rsid w:val="00343F57"/>
    <w:rsid w:val="00346CF1"/>
    <w:rsid w:val="0034734A"/>
    <w:rsid w:val="00352E45"/>
    <w:rsid w:val="00354DAA"/>
    <w:rsid w:val="00367022"/>
    <w:rsid w:val="0037528E"/>
    <w:rsid w:val="00382E58"/>
    <w:rsid w:val="00392F98"/>
    <w:rsid w:val="003B2CD5"/>
    <w:rsid w:val="003B43F8"/>
    <w:rsid w:val="003C1F8F"/>
    <w:rsid w:val="003D3884"/>
    <w:rsid w:val="003D4C3B"/>
    <w:rsid w:val="003D7995"/>
    <w:rsid w:val="003E57CE"/>
    <w:rsid w:val="003E6186"/>
    <w:rsid w:val="003E635E"/>
    <w:rsid w:val="004015DF"/>
    <w:rsid w:val="00406A6E"/>
    <w:rsid w:val="004114D4"/>
    <w:rsid w:val="0041270E"/>
    <w:rsid w:val="0041323E"/>
    <w:rsid w:val="004147D5"/>
    <w:rsid w:val="00421AC3"/>
    <w:rsid w:val="00424A61"/>
    <w:rsid w:val="00427BF2"/>
    <w:rsid w:val="00434C00"/>
    <w:rsid w:val="00436678"/>
    <w:rsid w:val="0043696F"/>
    <w:rsid w:val="0044022D"/>
    <w:rsid w:val="00441A33"/>
    <w:rsid w:val="0044480F"/>
    <w:rsid w:val="00461C01"/>
    <w:rsid w:val="00465370"/>
    <w:rsid w:val="004661A3"/>
    <w:rsid w:val="00466E93"/>
    <w:rsid w:val="00467F63"/>
    <w:rsid w:val="00472961"/>
    <w:rsid w:val="004741A6"/>
    <w:rsid w:val="00475855"/>
    <w:rsid w:val="004825E3"/>
    <w:rsid w:val="00485D63"/>
    <w:rsid w:val="00487989"/>
    <w:rsid w:val="00491D2D"/>
    <w:rsid w:val="004A3C0A"/>
    <w:rsid w:val="004A5957"/>
    <w:rsid w:val="004C4085"/>
    <w:rsid w:val="004D3365"/>
    <w:rsid w:val="004E0271"/>
    <w:rsid w:val="004F37B3"/>
    <w:rsid w:val="004F4E6C"/>
    <w:rsid w:val="004F5326"/>
    <w:rsid w:val="004F7C14"/>
    <w:rsid w:val="005008FD"/>
    <w:rsid w:val="00501D4F"/>
    <w:rsid w:val="00514E94"/>
    <w:rsid w:val="00516838"/>
    <w:rsid w:val="00517F69"/>
    <w:rsid w:val="0052185B"/>
    <w:rsid w:val="005255E6"/>
    <w:rsid w:val="00525883"/>
    <w:rsid w:val="00533249"/>
    <w:rsid w:val="005403E6"/>
    <w:rsid w:val="0055205A"/>
    <w:rsid w:val="00553119"/>
    <w:rsid w:val="00553452"/>
    <w:rsid w:val="00555A75"/>
    <w:rsid w:val="00564E9E"/>
    <w:rsid w:val="0057188E"/>
    <w:rsid w:val="005723E5"/>
    <w:rsid w:val="00581100"/>
    <w:rsid w:val="005A1210"/>
    <w:rsid w:val="005A3568"/>
    <w:rsid w:val="005A61C3"/>
    <w:rsid w:val="005B2B47"/>
    <w:rsid w:val="005C2819"/>
    <w:rsid w:val="005C6400"/>
    <w:rsid w:val="005C6D5F"/>
    <w:rsid w:val="005D21C8"/>
    <w:rsid w:val="005D5E7D"/>
    <w:rsid w:val="005D699E"/>
    <w:rsid w:val="005D74B1"/>
    <w:rsid w:val="005D7F74"/>
    <w:rsid w:val="005E6B3E"/>
    <w:rsid w:val="005F4216"/>
    <w:rsid w:val="005F4794"/>
    <w:rsid w:val="00605C0B"/>
    <w:rsid w:val="00606935"/>
    <w:rsid w:val="00610E3F"/>
    <w:rsid w:val="00616C11"/>
    <w:rsid w:val="00624EB4"/>
    <w:rsid w:val="0062742B"/>
    <w:rsid w:val="00634FB2"/>
    <w:rsid w:val="0064405D"/>
    <w:rsid w:val="006477D7"/>
    <w:rsid w:val="00650110"/>
    <w:rsid w:val="00656494"/>
    <w:rsid w:val="00657462"/>
    <w:rsid w:val="00660D58"/>
    <w:rsid w:val="006647BF"/>
    <w:rsid w:val="00667C62"/>
    <w:rsid w:val="00667FB1"/>
    <w:rsid w:val="00675A90"/>
    <w:rsid w:val="00675BF7"/>
    <w:rsid w:val="0067654A"/>
    <w:rsid w:val="0068049C"/>
    <w:rsid w:val="00682E39"/>
    <w:rsid w:val="00684EF1"/>
    <w:rsid w:val="00686376"/>
    <w:rsid w:val="0069015F"/>
    <w:rsid w:val="00694D0C"/>
    <w:rsid w:val="006E7541"/>
    <w:rsid w:val="006F343E"/>
    <w:rsid w:val="006F5080"/>
    <w:rsid w:val="00701B1C"/>
    <w:rsid w:val="0070555F"/>
    <w:rsid w:val="00712B4C"/>
    <w:rsid w:val="00713D7C"/>
    <w:rsid w:val="0072640C"/>
    <w:rsid w:val="007315D6"/>
    <w:rsid w:val="007339F8"/>
    <w:rsid w:val="00754FF6"/>
    <w:rsid w:val="00755BF5"/>
    <w:rsid w:val="00757519"/>
    <w:rsid w:val="007602D4"/>
    <w:rsid w:val="007652DA"/>
    <w:rsid w:val="00766B6D"/>
    <w:rsid w:val="007676A0"/>
    <w:rsid w:val="00770F72"/>
    <w:rsid w:val="007806F7"/>
    <w:rsid w:val="00784E56"/>
    <w:rsid w:val="00787DB9"/>
    <w:rsid w:val="007936DB"/>
    <w:rsid w:val="007A0B3F"/>
    <w:rsid w:val="007C0A6A"/>
    <w:rsid w:val="007D01B4"/>
    <w:rsid w:val="007D4EE8"/>
    <w:rsid w:val="007E1DE2"/>
    <w:rsid w:val="007F0E79"/>
    <w:rsid w:val="007F5A7A"/>
    <w:rsid w:val="00805C18"/>
    <w:rsid w:val="00813721"/>
    <w:rsid w:val="0081436C"/>
    <w:rsid w:val="00820117"/>
    <w:rsid w:val="00821087"/>
    <w:rsid w:val="0082133A"/>
    <w:rsid w:val="00822B15"/>
    <w:rsid w:val="008263D3"/>
    <w:rsid w:val="00830B43"/>
    <w:rsid w:val="0083720D"/>
    <w:rsid w:val="00841BE0"/>
    <w:rsid w:val="00842C26"/>
    <w:rsid w:val="008439E1"/>
    <w:rsid w:val="00851A42"/>
    <w:rsid w:val="00852F7B"/>
    <w:rsid w:val="0085430C"/>
    <w:rsid w:val="00874F4E"/>
    <w:rsid w:val="00876355"/>
    <w:rsid w:val="008825EA"/>
    <w:rsid w:val="00884312"/>
    <w:rsid w:val="00895469"/>
    <w:rsid w:val="00897B08"/>
    <w:rsid w:val="008A0CAF"/>
    <w:rsid w:val="008B20B2"/>
    <w:rsid w:val="008B2C89"/>
    <w:rsid w:val="008B4817"/>
    <w:rsid w:val="008B4A70"/>
    <w:rsid w:val="008C3D16"/>
    <w:rsid w:val="008D02B4"/>
    <w:rsid w:val="008D6EE5"/>
    <w:rsid w:val="008E194C"/>
    <w:rsid w:val="008E2950"/>
    <w:rsid w:val="008E7588"/>
    <w:rsid w:val="008F0900"/>
    <w:rsid w:val="008F1494"/>
    <w:rsid w:val="008F2EC3"/>
    <w:rsid w:val="008F70F9"/>
    <w:rsid w:val="008F75AB"/>
    <w:rsid w:val="00903901"/>
    <w:rsid w:val="00904BFB"/>
    <w:rsid w:val="00907F57"/>
    <w:rsid w:val="00920185"/>
    <w:rsid w:val="009220BE"/>
    <w:rsid w:val="00927B41"/>
    <w:rsid w:val="00931F6A"/>
    <w:rsid w:val="009412FE"/>
    <w:rsid w:val="009573DE"/>
    <w:rsid w:val="00961F79"/>
    <w:rsid w:val="0096756B"/>
    <w:rsid w:val="00971392"/>
    <w:rsid w:val="00974CDD"/>
    <w:rsid w:val="00976CA4"/>
    <w:rsid w:val="00986AAF"/>
    <w:rsid w:val="00997FE6"/>
    <w:rsid w:val="009A1AC0"/>
    <w:rsid w:val="009B3F7F"/>
    <w:rsid w:val="009C0E18"/>
    <w:rsid w:val="009C654C"/>
    <w:rsid w:val="009D05B5"/>
    <w:rsid w:val="009D329D"/>
    <w:rsid w:val="009E0D13"/>
    <w:rsid w:val="009F12B6"/>
    <w:rsid w:val="009F31D2"/>
    <w:rsid w:val="009F5F66"/>
    <w:rsid w:val="00A006FC"/>
    <w:rsid w:val="00A007FB"/>
    <w:rsid w:val="00A10AC0"/>
    <w:rsid w:val="00A12EEA"/>
    <w:rsid w:val="00A15ED1"/>
    <w:rsid w:val="00A1677B"/>
    <w:rsid w:val="00A16949"/>
    <w:rsid w:val="00A35059"/>
    <w:rsid w:val="00A37B44"/>
    <w:rsid w:val="00A407C8"/>
    <w:rsid w:val="00A42778"/>
    <w:rsid w:val="00A4501A"/>
    <w:rsid w:val="00A56CE7"/>
    <w:rsid w:val="00A605BC"/>
    <w:rsid w:val="00A64645"/>
    <w:rsid w:val="00A671D5"/>
    <w:rsid w:val="00A74550"/>
    <w:rsid w:val="00A76973"/>
    <w:rsid w:val="00A841C3"/>
    <w:rsid w:val="00A87542"/>
    <w:rsid w:val="00A902D7"/>
    <w:rsid w:val="00A90D93"/>
    <w:rsid w:val="00AA1DF9"/>
    <w:rsid w:val="00AA6DF4"/>
    <w:rsid w:val="00AA7114"/>
    <w:rsid w:val="00AB117C"/>
    <w:rsid w:val="00AB3E1D"/>
    <w:rsid w:val="00AC042A"/>
    <w:rsid w:val="00AC1282"/>
    <w:rsid w:val="00AC196D"/>
    <w:rsid w:val="00AC6F7A"/>
    <w:rsid w:val="00AD324D"/>
    <w:rsid w:val="00AE7025"/>
    <w:rsid w:val="00AF1E09"/>
    <w:rsid w:val="00AF561C"/>
    <w:rsid w:val="00B03A22"/>
    <w:rsid w:val="00B05586"/>
    <w:rsid w:val="00B06389"/>
    <w:rsid w:val="00B102CF"/>
    <w:rsid w:val="00B1052A"/>
    <w:rsid w:val="00B1060B"/>
    <w:rsid w:val="00B16887"/>
    <w:rsid w:val="00B24F27"/>
    <w:rsid w:val="00B27148"/>
    <w:rsid w:val="00B3064A"/>
    <w:rsid w:val="00B44CDB"/>
    <w:rsid w:val="00B45A90"/>
    <w:rsid w:val="00B47306"/>
    <w:rsid w:val="00B50650"/>
    <w:rsid w:val="00B52479"/>
    <w:rsid w:val="00B62CEA"/>
    <w:rsid w:val="00B63356"/>
    <w:rsid w:val="00B72200"/>
    <w:rsid w:val="00B73A1F"/>
    <w:rsid w:val="00B80631"/>
    <w:rsid w:val="00B853FA"/>
    <w:rsid w:val="00B925A5"/>
    <w:rsid w:val="00B95D8F"/>
    <w:rsid w:val="00BA18A3"/>
    <w:rsid w:val="00BA6407"/>
    <w:rsid w:val="00BA6D11"/>
    <w:rsid w:val="00BA76C5"/>
    <w:rsid w:val="00BC15B2"/>
    <w:rsid w:val="00BC4E52"/>
    <w:rsid w:val="00BC5729"/>
    <w:rsid w:val="00BC6171"/>
    <w:rsid w:val="00BD674A"/>
    <w:rsid w:val="00C32C19"/>
    <w:rsid w:val="00C401EF"/>
    <w:rsid w:val="00C40BA1"/>
    <w:rsid w:val="00C46B81"/>
    <w:rsid w:val="00C533E5"/>
    <w:rsid w:val="00C63CA9"/>
    <w:rsid w:val="00C64CD9"/>
    <w:rsid w:val="00C73539"/>
    <w:rsid w:val="00C74C79"/>
    <w:rsid w:val="00C84723"/>
    <w:rsid w:val="00C93589"/>
    <w:rsid w:val="00C96A2C"/>
    <w:rsid w:val="00CB16B2"/>
    <w:rsid w:val="00CB570F"/>
    <w:rsid w:val="00CC5B11"/>
    <w:rsid w:val="00CD1C64"/>
    <w:rsid w:val="00CD308D"/>
    <w:rsid w:val="00CE603C"/>
    <w:rsid w:val="00CE77E3"/>
    <w:rsid w:val="00CF168C"/>
    <w:rsid w:val="00CF4262"/>
    <w:rsid w:val="00CF7739"/>
    <w:rsid w:val="00D016BD"/>
    <w:rsid w:val="00D02062"/>
    <w:rsid w:val="00D03FB7"/>
    <w:rsid w:val="00D06A77"/>
    <w:rsid w:val="00D06B8B"/>
    <w:rsid w:val="00D135E5"/>
    <w:rsid w:val="00D158BC"/>
    <w:rsid w:val="00D31B0C"/>
    <w:rsid w:val="00D338E7"/>
    <w:rsid w:val="00D4501F"/>
    <w:rsid w:val="00D55115"/>
    <w:rsid w:val="00D60460"/>
    <w:rsid w:val="00D83F4C"/>
    <w:rsid w:val="00D84564"/>
    <w:rsid w:val="00D85489"/>
    <w:rsid w:val="00DA352C"/>
    <w:rsid w:val="00DB11ED"/>
    <w:rsid w:val="00DB591E"/>
    <w:rsid w:val="00DC610E"/>
    <w:rsid w:val="00DC6DBC"/>
    <w:rsid w:val="00DD41A4"/>
    <w:rsid w:val="00DE2CBB"/>
    <w:rsid w:val="00DF6955"/>
    <w:rsid w:val="00E0275D"/>
    <w:rsid w:val="00E04EE1"/>
    <w:rsid w:val="00E1144D"/>
    <w:rsid w:val="00E160F1"/>
    <w:rsid w:val="00E24D1D"/>
    <w:rsid w:val="00E30B89"/>
    <w:rsid w:val="00E36B5E"/>
    <w:rsid w:val="00E458A6"/>
    <w:rsid w:val="00E54DD2"/>
    <w:rsid w:val="00E5673A"/>
    <w:rsid w:val="00E56C03"/>
    <w:rsid w:val="00E625E9"/>
    <w:rsid w:val="00E63691"/>
    <w:rsid w:val="00E731F6"/>
    <w:rsid w:val="00E75F62"/>
    <w:rsid w:val="00E81C24"/>
    <w:rsid w:val="00E85849"/>
    <w:rsid w:val="00E87242"/>
    <w:rsid w:val="00E90241"/>
    <w:rsid w:val="00E90320"/>
    <w:rsid w:val="00E9648B"/>
    <w:rsid w:val="00EA4388"/>
    <w:rsid w:val="00EA7236"/>
    <w:rsid w:val="00EB13D8"/>
    <w:rsid w:val="00EB589A"/>
    <w:rsid w:val="00EC48EB"/>
    <w:rsid w:val="00EC56C1"/>
    <w:rsid w:val="00ED1354"/>
    <w:rsid w:val="00ED15F0"/>
    <w:rsid w:val="00ED28C6"/>
    <w:rsid w:val="00ED3760"/>
    <w:rsid w:val="00EE359D"/>
    <w:rsid w:val="00EF3120"/>
    <w:rsid w:val="00F02C29"/>
    <w:rsid w:val="00F05A32"/>
    <w:rsid w:val="00F05A57"/>
    <w:rsid w:val="00F159E7"/>
    <w:rsid w:val="00F20DAF"/>
    <w:rsid w:val="00F22B83"/>
    <w:rsid w:val="00F23539"/>
    <w:rsid w:val="00F3192C"/>
    <w:rsid w:val="00F36D54"/>
    <w:rsid w:val="00F52675"/>
    <w:rsid w:val="00F53D33"/>
    <w:rsid w:val="00F557F7"/>
    <w:rsid w:val="00F73851"/>
    <w:rsid w:val="00F75BB4"/>
    <w:rsid w:val="00F935FD"/>
    <w:rsid w:val="00FB0357"/>
    <w:rsid w:val="00FB0D9C"/>
    <w:rsid w:val="00FB0E0F"/>
    <w:rsid w:val="00FB7CCB"/>
    <w:rsid w:val="00FC0821"/>
    <w:rsid w:val="00FC084A"/>
    <w:rsid w:val="00FC1034"/>
    <w:rsid w:val="00FC3EA3"/>
    <w:rsid w:val="00FE1260"/>
    <w:rsid w:val="00FE2C07"/>
    <w:rsid w:val="00FE4DEF"/>
    <w:rsid w:val="00FE5B75"/>
    <w:rsid w:val="00FE7E91"/>
    <w:rsid w:val="00FF0CF6"/>
    <w:rsid w:val="00FF1966"/>
    <w:rsid w:val="00F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27B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27B41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1pt">
    <w:name w:val="Основной текст + 11 pt"/>
    <w:rsid w:val="00927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pt0pt">
    <w:name w:val="Основной текст + 10 pt;Полужирный;Интервал 0 pt"/>
    <w:rsid w:val="00927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927B41"/>
    <w:pPr>
      <w:widowControl w:val="0"/>
      <w:shd w:val="clear" w:color="auto" w:fill="FFFFFF"/>
      <w:spacing w:before="1140" w:after="0" w:line="269" w:lineRule="exact"/>
    </w:pPr>
    <w:rPr>
      <w:rFonts w:ascii="Times New Roman" w:eastAsia="Times New Roman" w:hAnsi="Times New Roman"/>
      <w:color w:val="000000"/>
      <w:spacing w:val="10"/>
      <w:sz w:val="9"/>
      <w:szCs w:val="9"/>
      <w:lang w:eastAsia="ru-RU"/>
    </w:rPr>
  </w:style>
  <w:style w:type="character" w:customStyle="1" w:styleId="Candara85pt0pt">
    <w:name w:val="Основной текст + Candara;8;5 pt;Курсив;Интервал 0 pt"/>
    <w:rsid w:val="00927B4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andara95pt-1pt">
    <w:name w:val="Основной текст + Candara;9;5 pt;Интервал -1 pt"/>
    <w:rsid w:val="00927B4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styleId="a4">
    <w:name w:val="Strong"/>
    <w:basedOn w:val="a0"/>
    <w:qFormat/>
    <w:rsid w:val="00927B41"/>
    <w:rPr>
      <w:b/>
      <w:bCs/>
    </w:rPr>
  </w:style>
  <w:style w:type="character" w:customStyle="1" w:styleId="10pt">
    <w:name w:val="Основной текст + 10 pt"/>
    <w:aliases w:val="Полужирный,Интервал 0 pt"/>
    <w:rsid w:val="00927B4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styleId="a5">
    <w:name w:val="Hyperlink"/>
    <w:basedOn w:val="a0"/>
    <w:rsid w:val="00927B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654A"/>
  </w:style>
  <w:style w:type="paragraph" w:styleId="a6">
    <w:name w:val="List Paragraph"/>
    <w:basedOn w:val="a"/>
    <w:uiPriority w:val="34"/>
    <w:qFormat/>
    <w:rsid w:val="00552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27B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27B41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1pt">
    <w:name w:val="Основной текст + 11 pt"/>
    <w:rsid w:val="00927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pt0pt">
    <w:name w:val="Основной текст + 10 pt;Полужирный;Интервал 0 pt"/>
    <w:rsid w:val="00927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927B41"/>
    <w:pPr>
      <w:widowControl w:val="0"/>
      <w:shd w:val="clear" w:color="auto" w:fill="FFFFFF"/>
      <w:spacing w:before="1140" w:after="0" w:line="269" w:lineRule="exact"/>
    </w:pPr>
    <w:rPr>
      <w:rFonts w:ascii="Times New Roman" w:eastAsia="Times New Roman" w:hAnsi="Times New Roman"/>
      <w:color w:val="000000"/>
      <w:spacing w:val="10"/>
      <w:sz w:val="9"/>
      <w:szCs w:val="9"/>
      <w:lang w:eastAsia="ru-RU"/>
    </w:rPr>
  </w:style>
  <w:style w:type="character" w:customStyle="1" w:styleId="Candara85pt0pt">
    <w:name w:val="Основной текст + Candara;8;5 pt;Курсив;Интервал 0 pt"/>
    <w:rsid w:val="00927B4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andara95pt-1pt">
    <w:name w:val="Основной текст + Candara;9;5 pt;Интервал -1 pt"/>
    <w:rsid w:val="00927B4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styleId="a4">
    <w:name w:val="Strong"/>
    <w:basedOn w:val="a0"/>
    <w:qFormat/>
    <w:rsid w:val="00927B41"/>
    <w:rPr>
      <w:b/>
      <w:bCs/>
    </w:rPr>
  </w:style>
  <w:style w:type="character" w:customStyle="1" w:styleId="10pt">
    <w:name w:val="Основной текст + 10 pt"/>
    <w:aliases w:val="Полужирный,Интервал 0 pt"/>
    <w:rsid w:val="00927B4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styleId="a5">
    <w:name w:val="Hyperlink"/>
    <w:basedOn w:val="a0"/>
    <w:rsid w:val="00927B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654A"/>
  </w:style>
  <w:style w:type="paragraph" w:styleId="a6">
    <w:name w:val="List Paragraph"/>
    <w:basedOn w:val="a"/>
    <w:uiPriority w:val="34"/>
    <w:qFormat/>
    <w:rsid w:val="0055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tshcola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ots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2018-04-18T14:03:00Z</dcterms:created>
  <dcterms:modified xsi:type="dcterms:W3CDTF">2018-04-18T14:03:00Z</dcterms:modified>
</cp:coreProperties>
</file>